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0C" w:rsidRDefault="00E3400C"/>
    <w:p w:rsidR="00BC0443" w:rsidRDefault="00BC0443"/>
    <w:tbl>
      <w:tblPr>
        <w:tblW w:w="11340" w:type="dxa"/>
        <w:tblInd w:w="392" w:type="dxa"/>
        <w:tblLook w:val="04A0" w:firstRow="1" w:lastRow="0" w:firstColumn="1" w:lastColumn="0" w:noHBand="0" w:noVBand="1"/>
      </w:tblPr>
      <w:tblGrid>
        <w:gridCol w:w="1316"/>
        <w:gridCol w:w="960"/>
        <w:gridCol w:w="1900"/>
        <w:gridCol w:w="1176"/>
        <w:gridCol w:w="960"/>
        <w:gridCol w:w="960"/>
        <w:gridCol w:w="960"/>
        <w:gridCol w:w="960"/>
        <w:gridCol w:w="960"/>
        <w:gridCol w:w="1188"/>
      </w:tblGrid>
      <w:tr w:rsidR="00BC0443" w:rsidRPr="00BC0443" w:rsidTr="00BC0443">
        <w:trPr>
          <w:trHeight w:val="414"/>
        </w:trPr>
        <w:tc>
          <w:tcPr>
            <w:tcW w:w="113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2F6F67" w:rsidRDefault="001F28F0" w:rsidP="002F6F67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</w:pPr>
            <w:r w:rsidRPr="001F28F0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 xml:space="preserve">Цена на квартирный переезд зависит от трёх факторов: объём перевозимого имущества, расстояние от </w:t>
            </w:r>
            <w:proofErr w:type="spellStart"/>
            <w:r w:rsidRPr="001F28F0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пунка</w:t>
            </w:r>
            <w:proofErr w:type="spellEnd"/>
            <w:proofErr w:type="gramStart"/>
            <w:r w:rsidRPr="001F28F0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 xml:space="preserve"> А</w:t>
            </w:r>
            <w:proofErr w:type="gramEnd"/>
            <w:r w:rsidRPr="001F28F0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r w:rsidRPr="001F28F0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пунка</w:t>
            </w:r>
            <w:proofErr w:type="spellEnd"/>
            <w:r w:rsidRPr="001F28F0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 xml:space="preserve"> Б, сложность выполнения работ (потребуется ли вам сборка-разборка мебели или помощь в упаковке личных вещей, есть в доме грузовой лифт и так далее). Обычно бригады грузчиков состоят из 2-х, 4-х, 6-ти или 8-ми человек. Размеры автомобиля и количество упаковочных материалов вы выбираете самостоятельно либо с помощью нашего менеджера. Для точной оценки стоимости рекомендуем вам заказать бесплатную услугу оценки.</w:t>
            </w: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F214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BC0443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3566362A" wp14:editId="2D38C383">
                        <wp:simplePos x="0" y="0"/>
                        <wp:positionH relativeFrom="column">
                          <wp:posOffset>-78740</wp:posOffset>
                        </wp:positionH>
                        <wp:positionV relativeFrom="paragraph">
                          <wp:posOffset>99060</wp:posOffset>
                        </wp:positionV>
                        <wp:extent cx="2628000" cy="391160"/>
                        <wp:effectExtent l="0" t="0" r="1270" b="8890"/>
                        <wp:wrapNone/>
                        <wp:docPr id="20" name="Рисунок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85" r="4376"/>
                                <a:stretch/>
                              </pic:blipFill>
                              <pic:spPr>
                                <a:xfrm>
                                  <a:off x="0" y="0"/>
                                  <a:ext cx="2628000" cy="391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B13714" wp14:editId="2A9AE6D7">
                        <wp:simplePos x="0" y="0"/>
                        <wp:positionH relativeFrom="column">
                          <wp:posOffset>2579370</wp:posOffset>
                        </wp:positionH>
                        <wp:positionV relativeFrom="paragraph">
                          <wp:posOffset>97790</wp:posOffset>
                        </wp:positionV>
                        <wp:extent cx="1933575" cy="390525"/>
                        <wp:effectExtent l="0" t="0" r="9525" b="9525"/>
                        <wp:wrapNone/>
                        <wp:docPr id="18" name="Рисунок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Рисунок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340" r="17373"/>
                                <a:stretch/>
                              </pic:blipFill>
                              <pic:spPr>
                                <a:xfrm>
                                  <a:off x="0" y="0"/>
                                  <a:ext cx="1933575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96813A" wp14:editId="0FE84D9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317500</wp:posOffset>
                      </wp:positionV>
                      <wp:extent cx="765175" cy="318135"/>
                      <wp:effectExtent l="0" t="0" r="0" b="5715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17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443" w:rsidRDefault="00BC0443" w:rsidP="00BC044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Объем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" o:spid="_x0000_s1026" type="#_x0000_t202" style="position:absolute;margin-left:2.45pt;margin-top:25pt;width:60.2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" filled="f" stroked="f">
                      <v:textbox>
                        <w:txbxContent>
                          <w:p w:rsidR="00BC0443" w:rsidRDefault="00BC0443" w:rsidP="00BC0443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Объем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BC0443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DF634B5" wp14:editId="4950F831">
                            <wp:simplePos x="0" y="0"/>
                            <wp:positionH relativeFrom="column">
                              <wp:posOffset>613410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1283970" cy="400685"/>
                            <wp:effectExtent l="0" t="0" r="0" b="0"/>
                            <wp:wrapNone/>
                            <wp:docPr id="14" name="Поле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83970" cy="400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0443" w:rsidRDefault="00BC0443" w:rsidP="00BC0443">
                                        <w:pPr>
                                          <w:pStyle w:val="a9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</w:rPr>
                                          <w:t>Цена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4" o:spid="_x0000_s1027" type="#_x0000_t202" style="position:absolute;margin-left:48.3pt;margin-top:11.55pt;width:101.1pt;height: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" filled="f" stroked="f">
                            <v:textbox>
                              <w:txbxContent>
                                <w:p w:rsidR="00BC0443" w:rsidRDefault="00BC0443" w:rsidP="00BC044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Цена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4E53FB" wp14:editId="51F89867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190500</wp:posOffset>
                      </wp:positionV>
                      <wp:extent cx="2735580" cy="590550"/>
                      <wp:effectExtent l="0" t="0" r="0" b="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443" w:rsidRDefault="00BC0443" w:rsidP="00BC0443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Требуется ли бесплатный выезд нашего специалиста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8" type="#_x0000_t202" style="position:absolute;margin-left:36.25pt;margin-top:15pt;width:215.4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" filled="f" stroked="f">
                      <v:textbox>
                        <w:txbxContent>
                          <w:p w:rsidR="00BC0443" w:rsidRDefault="00BC0443" w:rsidP="00BC0443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Требуется ли бесплатный выезд нашего специалиста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8FB878D" wp14:editId="748C07C8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270510</wp:posOffset>
                  </wp:positionV>
                  <wp:extent cx="2564130" cy="390525"/>
                  <wp:effectExtent l="0" t="0" r="7620" b="9525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5" r="5305"/>
                          <a:stretch/>
                        </pic:blipFill>
                        <pic:spPr>
                          <a:xfrm>
                            <a:off x="0" y="0"/>
                            <a:ext cx="256413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1F28F0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F0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F28F0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C0443" w:rsidRPr="00BC0443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F0">
              <w:rPr>
                <w:rFonts w:ascii="Calibri" w:eastAsia="Times New Roman" w:hAnsi="Calibri" w:cs="Calibri"/>
                <w:color w:val="000000"/>
                <w:lang w:eastAsia="ru-RU"/>
              </w:rPr>
              <w:t>Переезд одной комнаты</w:t>
            </w:r>
          </w:p>
        </w:tc>
        <w:tc>
          <w:tcPr>
            <w:tcW w:w="30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BC0443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 w:rsidR="001F28F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72C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172C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не обязателен</w:t>
            </w:r>
          </w:p>
        </w:tc>
      </w:tr>
      <w:tr w:rsidR="00BC0443" w:rsidRPr="00BC0443" w:rsidTr="001F28F0">
        <w:trPr>
          <w:trHeight w:val="300"/>
        </w:trPr>
        <w:tc>
          <w:tcPr>
            <w:tcW w:w="41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1F28F0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F0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F28F0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C0443" w:rsidRPr="00BC0443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F0">
              <w:rPr>
                <w:rFonts w:ascii="Calibri" w:eastAsia="Times New Roman" w:hAnsi="Calibri" w:cs="Calibri"/>
                <w:color w:val="000000"/>
                <w:lang w:eastAsia="ru-RU"/>
              </w:rPr>
              <w:t>Однокомнатная квартира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BC0443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 w:rsidR="001F28F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172C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172C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не обязателен</w:t>
            </w:r>
          </w:p>
        </w:tc>
      </w:tr>
      <w:tr w:rsidR="00BC0443" w:rsidRPr="00BC0443" w:rsidTr="001F28F0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1F28F0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F0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F28F0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C0443" w:rsidRPr="00BC0443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F0">
              <w:rPr>
                <w:rFonts w:ascii="Calibri" w:eastAsia="Times New Roman" w:hAnsi="Calibri" w:cs="Calibri"/>
                <w:color w:val="000000"/>
                <w:lang w:eastAsia="ru-RU"/>
              </w:rPr>
              <w:t>Двухкомнатная квартира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BC0443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 w:rsidR="001F28F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  <w:r w:rsidR="00172C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172C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1F28F0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BC0443" w:rsidRPr="00BC0443" w:rsidTr="001F28F0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1F28F0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F0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F28F0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C0443" w:rsidRPr="00BC0443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F0">
              <w:rPr>
                <w:rFonts w:ascii="Calibri" w:eastAsia="Times New Roman" w:hAnsi="Calibri" w:cs="Calibri"/>
                <w:color w:val="000000"/>
                <w:lang w:eastAsia="ru-RU"/>
              </w:rPr>
              <w:t>Трёхкомнатная квартира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BC0443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от 3</w:t>
            </w:r>
            <w:r w:rsidR="001F28F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172C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172C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BC0443" w:rsidRPr="00BC0443" w:rsidTr="001F28F0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1F28F0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F0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F28F0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C0443" w:rsidRPr="00BC0443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F0">
              <w:rPr>
                <w:rFonts w:ascii="Calibri" w:eastAsia="Times New Roman" w:hAnsi="Calibri" w:cs="Calibri"/>
                <w:color w:val="000000"/>
                <w:lang w:eastAsia="ru-RU"/>
              </w:rPr>
              <w:t>Четырёхкомнатная квартира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BC0443" w:rsidP="0060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 w:rsidR="00605A0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  <w:r w:rsidR="00172C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172C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  <w:tr w:rsidR="00BC0443" w:rsidRPr="00BC0443" w:rsidTr="001F28F0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1F28F0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F0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F28F0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C0443" w:rsidRPr="00BC0443" w:rsidRDefault="001F28F0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F0">
              <w:rPr>
                <w:rFonts w:ascii="Calibri" w:eastAsia="Times New Roman" w:hAnsi="Calibri" w:cs="Calibri"/>
                <w:color w:val="000000"/>
                <w:lang w:eastAsia="ru-RU"/>
              </w:rPr>
              <w:t>Пятикомнатная квартира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BC0443" w:rsidP="001F2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 w:rsidR="001F28F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605A0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bookmarkStart w:id="0" w:name="_GoBack"/>
            <w:bookmarkEnd w:id="0"/>
            <w:r w:rsidR="00172C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172C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1F28F0">
        <w:trPr>
          <w:trHeight w:val="269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C0443" w:rsidRDefault="00BC0443"/>
    <w:p w:rsidR="00BC0443" w:rsidRDefault="00BC0443"/>
    <w:p w:rsidR="00BC0443" w:rsidRDefault="00BC0443"/>
    <w:sectPr w:rsidR="00BC0443" w:rsidSect="00BC04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0" w:bottom="0" w:left="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0E" w:rsidRDefault="00CC6B0E" w:rsidP="00BC0443">
      <w:pPr>
        <w:spacing w:after="0" w:line="240" w:lineRule="auto"/>
      </w:pPr>
      <w:r>
        <w:separator/>
      </w:r>
    </w:p>
  </w:endnote>
  <w:endnote w:type="continuationSeparator" w:id="0">
    <w:p w:rsidR="00CC6B0E" w:rsidRDefault="00CC6B0E" w:rsidP="00B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65" w:rsidRDefault="003D3C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67" w:rsidRDefault="002F6F67">
    <w:pPr>
      <w:pStyle w:val="a5"/>
      <w:rPr>
        <w:noProof/>
        <w:lang w:eastAsia="ru-RU"/>
      </w:rPr>
    </w:pPr>
  </w:p>
  <w:p w:rsidR="002F6F67" w:rsidRDefault="002F6F67">
    <w:pPr>
      <w:pStyle w:val="a5"/>
      <w:rPr>
        <w:noProof/>
        <w:lang w:eastAsia="ru-RU"/>
      </w:rPr>
    </w:pPr>
  </w:p>
  <w:p w:rsidR="00BC0443" w:rsidRDefault="00BC044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6B6737C" wp14:editId="3079476C">
          <wp:simplePos x="0" y="0"/>
          <wp:positionH relativeFrom="column">
            <wp:posOffset>-30480</wp:posOffset>
          </wp:positionH>
          <wp:positionV relativeFrom="paragraph">
            <wp:posOffset>-1167765</wp:posOffset>
          </wp:positionV>
          <wp:extent cx="7573840" cy="1775460"/>
          <wp:effectExtent l="0" t="0" r="825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840" cy="177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65" w:rsidRDefault="003D3C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0E" w:rsidRDefault="00CC6B0E" w:rsidP="00BC0443">
      <w:pPr>
        <w:spacing w:after="0" w:line="240" w:lineRule="auto"/>
      </w:pPr>
      <w:r>
        <w:separator/>
      </w:r>
    </w:p>
  </w:footnote>
  <w:footnote w:type="continuationSeparator" w:id="0">
    <w:p w:rsidR="00CC6B0E" w:rsidRDefault="00CC6B0E" w:rsidP="00B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65" w:rsidRDefault="003D3C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596" w:type="dxa"/>
      <w:tblLook w:val="04A0" w:firstRow="1" w:lastRow="0" w:firstColumn="1" w:lastColumn="0" w:noHBand="0" w:noVBand="1"/>
    </w:tblPr>
    <w:tblGrid>
      <w:gridCol w:w="8492"/>
    </w:tblGrid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3D3C65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E26B0A"/>
              <w:sz w:val="48"/>
              <w:szCs w:val="48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49FB045A" wp14:editId="3DE2BC86">
                <wp:simplePos x="0" y="0"/>
                <wp:positionH relativeFrom="column">
                  <wp:posOffset>-1074420</wp:posOffset>
                </wp:positionH>
                <wp:positionV relativeFrom="paragraph">
                  <wp:posOffset>-151130</wp:posOffset>
                </wp:positionV>
                <wp:extent cx="7574280" cy="1116965"/>
                <wp:effectExtent l="0" t="0" r="7620" b="698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ерхний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280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ЦЕНЫ НА </w:t>
          </w:r>
          <w:r w:rsidR="003D3C65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КВАРТИРНЫЙ</w:t>
          </w: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 ПЕРЕЕЗД</w:t>
          </w:r>
        </w:p>
      </w:tc>
    </w:tr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В МОСКВЕ</w:t>
          </w:r>
        </w:p>
      </w:tc>
    </w:tr>
  </w:tbl>
  <w:p w:rsidR="00BC0443" w:rsidRDefault="00BC04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65" w:rsidRDefault="003D3C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43"/>
    <w:rsid w:val="000F2140"/>
    <w:rsid w:val="00172C37"/>
    <w:rsid w:val="001F28F0"/>
    <w:rsid w:val="002F6F67"/>
    <w:rsid w:val="003D3C65"/>
    <w:rsid w:val="003E4057"/>
    <w:rsid w:val="00605A02"/>
    <w:rsid w:val="00724264"/>
    <w:rsid w:val="0078788B"/>
    <w:rsid w:val="00AC2709"/>
    <w:rsid w:val="00BC0443"/>
    <w:rsid w:val="00BD7440"/>
    <w:rsid w:val="00C36AE5"/>
    <w:rsid w:val="00CC6B0E"/>
    <w:rsid w:val="00E3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 Сергей Юрьевич</dc:creator>
  <cp:lastModifiedBy>Yebok</cp:lastModifiedBy>
  <cp:revision>12</cp:revision>
  <dcterms:created xsi:type="dcterms:W3CDTF">2016-04-24T04:04:00Z</dcterms:created>
  <dcterms:modified xsi:type="dcterms:W3CDTF">2016-06-11T14:05:00Z</dcterms:modified>
</cp:coreProperties>
</file>