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443" w:rsidRDefault="00BC0443"/>
    <w:tbl>
      <w:tblPr>
        <w:tblW w:w="11340" w:type="dxa"/>
        <w:tblInd w:w="392" w:type="dxa"/>
        <w:tblLook w:val="04A0" w:firstRow="1" w:lastRow="0" w:firstColumn="1" w:lastColumn="0" w:noHBand="0" w:noVBand="1"/>
      </w:tblPr>
      <w:tblGrid>
        <w:gridCol w:w="1316"/>
        <w:gridCol w:w="101"/>
        <w:gridCol w:w="135"/>
        <w:gridCol w:w="960"/>
        <w:gridCol w:w="1740"/>
        <w:gridCol w:w="1100"/>
        <w:gridCol w:w="960"/>
        <w:gridCol w:w="775"/>
        <w:gridCol w:w="1145"/>
        <w:gridCol w:w="960"/>
        <w:gridCol w:w="589"/>
        <w:gridCol w:w="371"/>
        <w:gridCol w:w="1188"/>
      </w:tblGrid>
      <w:tr w:rsidR="00BC0443" w:rsidRPr="00BC0443" w:rsidTr="000210BC">
        <w:trPr>
          <w:trHeight w:val="414"/>
        </w:trPr>
        <w:tc>
          <w:tcPr>
            <w:tcW w:w="11340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0443" w:rsidRPr="002819E0" w:rsidRDefault="00675225" w:rsidP="002F6F67">
            <w:pPr>
              <w:spacing w:after="0" w:line="240" w:lineRule="auto"/>
              <w:ind w:right="-108"/>
              <w:rPr>
                <w:rFonts w:ascii="Arial" w:eastAsia="Times New Roman" w:hAnsi="Arial" w:cs="Arial"/>
                <w:bCs/>
                <w:color w:val="000000"/>
                <w:sz w:val="32"/>
                <w:szCs w:val="32"/>
                <w:lang w:eastAsia="ru-RU"/>
              </w:rPr>
            </w:pPr>
            <w:r w:rsidRPr="00675225">
              <w:rPr>
                <w:rFonts w:ascii="Arial" w:eastAsia="Times New Roman" w:hAnsi="Arial" w:cs="Arial"/>
                <w:bCs/>
                <w:color w:val="000000"/>
                <w:sz w:val="32"/>
                <w:szCs w:val="32"/>
                <w:lang w:eastAsia="ru-RU"/>
              </w:rPr>
              <w:t xml:space="preserve">Цены на грузоперевозки 5 тонн по Москве и Московской области формируются исходя из количества часов работы транспорта и пробега за пределами МКАД. Напомним, что по желанию клиента каждая машина может быть бесплатно снабжена: гидравлической телегой, гидравлическим бортом, системой крепёжных элементов. Вы можете заказать </w:t>
            </w:r>
            <w:r w:rsidR="003010D5" w:rsidRPr="00675225">
              <w:rPr>
                <w:rFonts w:ascii="Arial" w:eastAsia="Times New Roman" w:hAnsi="Arial" w:cs="Arial"/>
                <w:bCs/>
                <w:color w:val="000000"/>
                <w:sz w:val="32"/>
                <w:szCs w:val="32"/>
                <w:lang w:eastAsia="ru-RU"/>
              </w:rPr>
              <w:t>автомобиль,</w:t>
            </w:r>
            <w:r w:rsidRPr="00675225">
              <w:rPr>
                <w:rFonts w:ascii="Arial" w:eastAsia="Times New Roman" w:hAnsi="Arial" w:cs="Arial"/>
                <w:bCs/>
                <w:color w:val="000000"/>
                <w:sz w:val="32"/>
                <w:szCs w:val="32"/>
                <w:lang w:eastAsia="ru-RU"/>
              </w:rPr>
              <w:t xml:space="preserve"> как с пропуском, так и в целях экономии без пропуска в центр.</w:t>
            </w:r>
          </w:p>
        </w:tc>
      </w:tr>
      <w:tr w:rsidR="00BC0443" w:rsidRPr="00BC0443" w:rsidTr="000210BC">
        <w:trPr>
          <w:trHeight w:val="300"/>
        </w:trPr>
        <w:tc>
          <w:tcPr>
            <w:tcW w:w="11340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C0443" w:rsidRPr="00BC0443" w:rsidTr="000210BC">
        <w:trPr>
          <w:trHeight w:val="300"/>
        </w:trPr>
        <w:tc>
          <w:tcPr>
            <w:tcW w:w="11340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C0443" w:rsidRPr="00BC0443" w:rsidTr="000210BC">
        <w:trPr>
          <w:trHeight w:val="300"/>
        </w:trPr>
        <w:tc>
          <w:tcPr>
            <w:tcW w:w="11340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C0443" w:rsidRPr="00BC0443" w:rsidTr="000210BC">
        <w:trPr>
          <w:trHeight w:val="300"/>
        </w:trPr>
        <w:tc>
          <w:tcPr>
            <w:tcW w:w="11340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C0443" w:rsidRPr="00BC0443" w:rsidTr="000210BC">
        <w:trPr>
          <w:trHeight w:val="300"/>
        </w:trPr>
        <w:tc>
          <w:tcPr>
            <w:tcW w:w="11340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C0443" w:rsidRPr="00BC0443" w:rsidTr="000210BC">
        <w:trPr>
          <w:trHeight w:val="300"/>
        </w:trPr>
        <w:tc>
          <w:tcPr>
            <w:tcW w:w="11340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C0443" w:rsidRPr="00BC0443" w:rsidTr="000210BC">
        <w:trPr>
          <w:trHeight w:val="300"/>
        </w:trPr>
        <w:tc>
          <w:tcPr>
            <w:tcW w:w="11340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C0443" w:rsidRPr="00BC0443" w:rsidTr="000A0F1B">
        <w:trPr>
          <w:trHeight w:val="315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0443" w:rsidRPr="00BC0443" w:rsidRDefault="00BC0443" w:rsidP="00BC04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0443" w:rsidRPr="00BC0443" w:rsidRDefault="00BC0443" w:rsidP="00BC04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C0443" w:rsidRPr="00BC0443" w:rsidTr="000A0F1B">
        <w:trPr>
          <w:trHeight w:val="315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26B0A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C0443" w:rsidRPr="00BC0443" w:rsidTr="000A0F1B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0"/>
            </w:tblGrid>
            <w:tr w:rsidR="00BC0443" w:rsidRPr="00BC0443">
              <w:trPr>
                <w:trHeight w:val="300"/>
                <w:tblCellSpacing w:w="0" w:type="dxa"/>
              </w:trPr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0443" w:rsidRPr="00BC0443" w:rsidRDefault="000C3EB4" w:rsidP="00BC044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noProof/>
                      <w:color w:val="000000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26E85001" wp14:editId="39520C75">
                            <wp:simplePos x="0" y="0"/>
                            <wp:positionH relativeFrom="column">
                              <wp:posOffset>-92710</wp:posOffset>
                            </wp:positionH>
                            <wp:positionV relativeFrom="paragraph">
                              <wp:posOffset>173355</wp:posOffset>
                            </wp:positionV>
                            <wp:extent cx="723900" cy="247650"/>
                            <wp:effectExtent l="0" t="0" r="0" b="0"/>
                            <wp:wrapNone/>
                            <wp:docPr id="19" name="Поле 1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723900" cy="247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mpd="sng"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BC0443" w:rsidRPr="00840AD5" w:rsidRDefault="00840AD5" w:rsidP="00BC0443">
                                        <w:pPr>
                                          <w:pStyle w:val="a9"/>
                                          <w:spacing w:before="0" w:beforeAutospacing="0" w:after="0" w:afterAutospacing="0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color w:val="E36C0A" w:themeColor="accent6" w:themeShade="BF"/>
                                            <w:sz w:val="16"/>
                                            <w:szCs w:val="16"/>
                                          </w:rPr>
                                          <w:t xml:space="preserve">    </w:t>
                                        </w:r>
                                        <w:r w:rsidR="000210BC" w:rsidRPr="00840AD5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color w:val="E36C0A" w:themeColor="accent6" w:themeShade="BF"/>
                                            <w:sz w:val="16"/>
                                            <w:szCs w:val="16"/>
                                          </w:rPr>
                                          <w:t>ОБЪЕМ</w:t>
                                        </w:r>
                                      </w:p>
                                    </w:txbxContent>
                                  </wps:txbx>
                                  <wps:bodyPr vertOverflow="clip" horzOverflow="clip" wrap="square" rtlCol="0" anchor="t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Поле 19" o:spid="_x0000_s1026" type="#_x0000_t202" style="position:absolute;margin-left:-7.3pt;margin-top:13.65pt;width:57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MA2JAIAAHoEAAAOAAAAZHJzL2Uyb0RvYy54bWysVMGO0zAQvSPxD5bvNNlCd2nVdAW7Wi6I&#10;RSx8gOvYiYXtMbbbpPwMX8FpJb6hn8TYSbNoOS3i4iTjNzNv3sxkfdkbTfbCBwW2omezkhJhOdTK&#10;NhX98vnmxWtKQmS2ZhqsqOhBBHq5ef5s3bmVmEMLuhaeYBAbVp2raBujWxVF4K0wLMzACYuXErxh&#10;ET99U9SedRjd6GJeludFB752HrgIAa3XwyXd5PhSCh5vpQwiEl1R5Bbz6fO5TWexWbNV45lrFR9p&#10;sH9gYZiymHQKdc0iIzuv/gplFPcQQMYZB1OAlIqLXANWc1Y+quauZU7kWlCc4CaZwv8Lyz/sP3qi&#10;auzdkhLLDPbo+OP463h//EnQhPp0LqwQducQGPu30CP2ZA9oTGX30pv0xIII3qPSh0ld0UfC0Xgx&#10;f7ks8Ybj1fzVxfkiq188ODsf4jsBhqSXinpsXtaU7d+HiEQQeoKkXBZulNa5gdqSrqLLxXyB4Y3D&#10;aoJtsu8EQmdtMUaqZmCd3+JBixRM209Cog6ZfDIE7pvtlfZkGBacZqR+GpkcDB0SUCKJJ/qOLslb&#10;5Bl9ov/klPODjZO/URZ8LjxvkEgF7BnOfv019wyJywF/kmIQIGkR+20/tnsL9QG7jXsdb/GQGlBe&#10;rpWjpAX//bGtw/1Byb/tmBeU+KivYFg3ZjniKzr00cKbXQSpci9TxiHNyAQHPLd4XMa0QX9+Z9TD&#10;L2PzGwAA//8DAFBLAwQUAAYACAAAACEA3RrCSt4AAAAIAQAADwAAAGRycy9kb3ducmV2LnhtbEyP&#10;y07DMBBF90j8gzVI7Fq7bQgkzaSqQGxBlIfUnRtPk6jxOIrdJvw9ZgXL0T2690yxmWwnLjT41jHC&#10;Yq5AEFfOtFwjfLw/zx5A+KDZ6M4xIXyTh015fVXo3LiR3+iyC7WIJexzjdCE0OdS+qohq/3c9cQx&#10;O7rB6hDPoZZm0GMst51cKpVKq1uOC43u6bGh6rQ7W4TPl+P+K1Gv9ZO960c3Kck2k4i3N9N2DSLQ&#10;FP5g+NWP6lBGp4M7s/GiQ5gtkjSiCMv7FYgIZFkC4oCQpiuQZSH/P1D+AAAA//8DAFBLAQItABQA&#10;BgAIAAAAIQC2gziS/gAAAOEBAAATAAAAAAAAAAAAAAAAAAAAAABbQ29udGVudF9UeXBlc10ueG1s&#10;UEsBAi0AFAAGAAgAAAAhADj9If/WAAAAlAEAAAsAAAAAAAAAAAAAAAAALwEAAF9yZWxzLy5yZWxz&#10;UEsBAi0AFAAGAAgAAAAhAFj8wDYkAgAAegQAAA4AAAAAAAAAAAAAAAAALgIAAGRycy9lMm9Eb2Mu&#10;eG1sUEsBAi0AFAAGAAgAAAAhAN0awkreAAAACAEAAA8AAAAAAAAAAAAAAAAAfgQAAGRycy9kb3du&#10;cmV2LnhtbFBLBQYAAAAABAAEAPMAAACJBQAAAAA=&#10;" filled="f" stroked="f">
                            <v:textbox>
                              <w:txbxContent>
                                <w:p w:rsidR="00BC0443" w:rsidRPr="00840AD5" w:rsidRDefault="00840AD5" w:rsidP="00BC0443">
                                  <w:pPr>
                                    <w:pStyle w:val="a9"/>
                                    <w:spacing w:before="0" w:beforeAutospacing="0" w:after="0" w:afterAutospacing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E36C0A" w:themeColor="accent6" w:themeShade="BF"/>
                                      <w:sz w:val="16"/>
                                      <w:szCs w:val="16"/>
                                    </w:rPr>
                                    <w:t xml:space="preserve">    </w:t>
                                  </w:r>
                                  <w:r w:rsidR="000210BC" w:rsidRPr="00840AD5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E36C0A" w:themeColor="accent6" w:themeShade="BF"/>
                                      <w:sz w:val="16"/>
                                      <w:szCs w:val="16"/>
                                    </w:rPr>
                                    <w:t>ОБЪЕМ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0A0F1B">
                    <w:rPr>
                      <w:rFonts w:ascii="Calibri" w:eastAsia="Times New Roman" w:hAnsi="Calibri" w:cs="Calibri"/>
                      <w:noProof/>
                      <w:color w:val="000000"/>
                      <w:lang w:eastAsia="ru-RU"/>
                    </w:rPr>
                    <w:drawing>
                      <wp:anchor distT="0" distB="0" distL="114300" distR="114300" simplePos="0" relativeHeight="251659264" behindDoc="0" locked="0" layoutInCell="1" allowOverlap="1" wp14:anchorId="63F3B01B" wp14:editId="16B7D61A">
                        <wp:simplePos x="0" y="0"/>
                        <wp:positionH relativeFrom="column">
                          <wp:posOffset>-78105</wp:posOffset>
                        </wp:positionH>
                        <wp:positionV relativeFrom="paragraph">
                          <wp:posOffset>99060</wp:posOffset>
                        </wp:positionV>
                        <wp:extent cx="876300" cy="390525"/>
                        <wp:effectExtent l="0" t="0" r="0" b="9525"/>
                        <wp:wrapNone/>
                        <wp:docPr id="20" name="Рисунок 20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Рисунок 5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4085" r="4376"/>
                                <a:stretch/>
                              </pic:blipFill>
                              <pic:spPr>
                                <a:xfrm>
                                  <a:off x="0" y="0"/>
                                  <a:ext cx="876300" cy="3905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BC0443" w:rsidRPr="00BC0443" w:rsidRDefault="00BC0443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443" w:rsidRPr="00BC0443" w:rsidRDefault="00FA7316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64384" behindDoc="0" locked="0" layoutInCell="1" allowOverlap="1" wp14:anchorId="6689DD10" wp14:editId="51F2A054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264160</wp:posOffset>
                  </wp:positionV>
                  <wp:extent cx="1771650" cy="390525"/>
                  <wp:effectExtent l="0" t="0" r="0" b="9525"/>
                  <wp:wrapNone/>
                  <wp:docPr id="4" name="Рисунок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" r="4376"/>
                          <a:stretch/>
                        </pic:blipFill>
                        <pic:spPr>
                          <a:xfrm>
                            <a:off x="0" y="0"/>
                            <a:ext cx="1771650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9200D"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FA86B39" wp14:editId="5B26474B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351790</wp:posOffset>
                      </wp:positionV>
                      <wp:extent cx="1619250" cy="280035"/>
                      <wp:effectExtent l="0" t="0" r="0" b="5715"/>
                      <wp:wrapNone/>
                      <wp:docPr id="8" name="Поле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9250" cy="280035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210BC" w:rsidRPr="000210BC" w:rsidRDefault="000C3EB4" w:rsidP="000210BC">
                                  <w:pPr>
                                    <w:pStyle w:val="a9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E36C0A" w:themeColor="accent6" w:themeShade="BF"/>
                                      <w:sz w:val="16"/>
                                      <w:szCs w:val="16"/>
                                    </w:rPr>
                                    <w:t xml:space="preserve">   </w:t>
                                  </w:r>
                                  <w:r w:rsidR="0099200D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E36C0A" w:themeColor="accent6" w:themeShade="BF"/>
                                      <w:sz w:val="16"/>
                                      <w:szCs w:val="16"/>
                                    </w:rPr>
                                    <w:t>МИНИМАЛЬНЫЙ ЗАКАЗ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8" o:spid="_x0000_s1027" type="#_x0000_t202" style="position:absolute;margin-left:-.15pt;margin-top:27.7pt;width:127.5pt;height:22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lfkJAIAAIAEAAAOAAAAZHJzL2Uyb0RvYy54bWysVE2O0zAU3iNxB8t7mrSoo07UdAQzGjaI&#10;QQwcwHXsxML2M7bbpFyGU7BC4gw90jw7bQYNq0FsnOT5/X3f917WV4PRZC98UGBrOp+VlAjLoVG2&#10;remXz7evVpSEyGzDNFhR04MI9Grz8sW6d5VYQAe6EZ5gEhuq3tW0i9FVRRF4JwwLM3DC4qUEb1jE&#10;T98WjWc9Zje6WJTlRdGDb5wHLkJA6814STc5v5SCxzspg4hE1xR7i/n0+dyms9isWdV65jrFT22w&#10;f+jCMGWx6JTqhkVGdl79lcoo7iGAjDMOpgApFRcZA6KZl0/Q3HfMiYwFyQluoin8v7T8w/6jJ6qp&#10;KQplmUGJjj+Ov4+/jj/JKrHTu1Ch071Dtzi8hQFVPtsDGhPoQXqTngiH4D3yfJi4FUMkPAVdzC8X&#10;S7zieLdYleXrZUpTPEY7H+I7AYakl5p61C5TyvbvQxxdzy6pmIVbpXXWT1vS1/RyuVhieuMQTLBt&#10;jp2csI62WC7BGdvOb/GgRUqm7SchkYbcfTIE7tvttfZknBUcZmz9PDE5GQYkR4lNPDP2FJKiRR7R&#10;Z8ZPQbk+2DjFG2XBZ+B5gUQCsGc4+s3XLBo2Lkf/MxUjAYmLOGyHPAiTvFtoDqg6bne8w0NqQJa5&#10;Vo6SDvz3p7YetwiZ/7ZjXlDio76GcemY5ehf01FOC292EaTKkqbCY5lTQzjmeShOK5n26M/v7PX4&#10;49g8AAAA//8DAFBLAwQUAAYACAAAACEADKyrCdsAAAAHAQAADwAAAGRycy9kb3ducmV2LnhtbEyO&#10;wU7DMBBE70j8g7VI3FqbEgMJ2VQIxBVEoZW4ufE2iYjXUew24e8xJziOZvTmlevZ9eJEY+g8I1wt&#10;FQji2tuOG4SP9+fFHYgQDVvTeyaEbwqwrs7PSlNYP/EbnTaxEQnCoTAIbYxDIWWoW3ImLP1AnLqD&#10;H52JKY6NtKOZEtz1cqXUjXSm4/TQmoEeW6q/NkeHsH05fO4y9do8OT1MflaSXS4RLy/mh3sQkeb4&#10;N4Zf/aQOVXLa+yPbIHqExXUaImidgUj1Sme3IPYIea5BVqX871/9AAAA//8DAFBLAQItABQABgAI&#10;AAAAIQC2gziS/gAAAOEBAAATAAAAAAAAAAAAAAAAAAAAAABbQ29udGVudF9UeXBlc10ueG1sUEsB&#10;Ai0AFAAGAAgAAAAhADj9If/WAAAAlAEAAAsAAAAAAAAAAAAAAAAALwEAAF9yZWxzLy5yZWxzUEsB&#10;Ai0AFAAGAAgAAAAhAI6mV+QkAgAAgAQAAA4AAAAAAAAAAAAAAAAALgIAAGRycy9lMm9Eb2MueG1s&#10;UEsBAi0AFAAGAAgAAAAhAAysqwnbAAAABwEAAA8AAAAAAAAAAAAAAAAAfgQAAGRycy9kb3ducmV2&#10;LnhtbFBLBQYAAAAABAAEAPMAAACGBQAAAAA=&#10;" filled="f" stroked="f">
                      <v:textbox>
                        <w:txbxContent>
                          <w:p w:rsidR="000210BC" w:rsidRPr="000210BC" w:rsidRDefault="000C3EB4" w:rsidP="000210BC">
                            <w:pPr>
                              <w:pStyle w:val="a9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E36C0A" w:themeColor="accent6" w:themeShade="BF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="0099200D">
                              <w:rPr>
                                <w:rFonts w:ascii="Arial" w:hAnsi="Arial" w:cs="Arial"/>
                                <w:b/>
                                <w:bCs/>
                                <w:color w:val="E36C0A" w:themeColor="accent6" w:themeShade="BF"/>
                                <w:sz w:val="16"/>
                                <w:szCs w:val="16"/>
                              </w:rPr>
                              <w:t>МИНИМАЛЬНЫЙ ЗАКАЗ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BC0443" w:rsidRPr="00BC0443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0443" w:rsidRPr="00BC0443" w:rsidRDefault="0099200D" w:rsidP="00BC044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noProof/>
                      <w:color w:val="000000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576" behindDoc="0" locked="0" layoutInCell="1" allowOverlap="1" wp14:anchorId="75AC391F" wp14:editId="6B184662">
                            <wp:simplePos x="0" y="0"/>
                            <wp:positionH relativeFrom="column">
                              <wp:posOffset>1111250</wp:posOffset>
                            </wp:positionH>
                            <wp:positionV relativeFrom="paragraph">
                              <wp:posOffset>-67945</wp:posOffset>
                            </wp:positionV>
                            <wp:extent cx="1628775" cy="318135"/>
                            <wp:effectExtent l="0" t="0" r="0" b="5715"/>
                            <wp:wrapNone/>
                            <wp:docPr id="9" name="Поле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628775" cy="3181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mpd="sng"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0210BC" w:rsidRPr="00840AD5" w:rsidRDefault="000210BC" w:rsidP="000210BC">
                                        <w:pPr>
                                          <w:pStyle w:val="a9"/>
                                          <w:spacing w:before="0" w:beforeAutospacing="0" w:after="0" w:afterAutospacing="0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color w:val="E36C0A" w:themeColor="accent6" w:themeShade="BF"/>
                                          </w:rPr>
                                          <w:t xml:space="preserve">   </w:t>
                                        </w:r>
                                        <w:r w:rsidRPr="00840AD5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color w:val="E36C0A" w:themeColor="accent6" w:themeShade="BF"/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  <w:r w:rsidR="00840AD5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color w:val="E36C0A" w:themeColor="accent6" w:themeShade="BF"/>
                                            <w:sz w:val="16"/>
                                            <w:szCs w:val="16"/>
                                          </w:rPr>
                                          <w:t xml:space="preserve">  </w:t>
                                        </w:r>
                                        <w:r w:rsidR="0099200D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color w:val="E36C0A" w:themeColor="accent6" w:themeShade="BF"/>
                                            <w:sz w:val="16"/>
                                            <w:szCs w:val="16"/>
                                          </w:rPr>
                                          <w:t xml:space="preserve">   </w:t>
                                        </w:r>
                                        <w:r w:rsidR="00840AD5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color w:val="E36C0A" w:themeColor="accent6" w:themeShade="BF"/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  <w:r w:rsidR="0099200D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color w:val="E36C0A" w:themeColor="accent6" w:themeShade="BF"/>
                                            <w:sz w:val="16"/>
                                            <w:szCs w:val="16"/>
                                          </w:rPr>
                                          <w:t>СТОИМОСТЬ  ДОПОЛНИТЕЛЬНОГО ЧАСА</w:t>
                                        </w:r>
                                      </w:p>
                                    </w:txbxContent>
                                  </wps:txbx>
                                  <wps:bodyPr vertOverflow="clip" horzOverflow="clip" wrap="square" rtlCol="0" anchor="t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Поле 9" o:spid="_x0000_s1028" type="#_x0000_t202" style="position:absolute;margin-left:87.5pt;margin-top:-5.35pt;width:128.25pt;height:25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eY2JgIAAIAEAAAOAAAAZHJzL2Uyb0RvYy54bWysVMFu2zAMvQ/YPwi6L05cpE2DOMXWorsM&#10;67BuH6DIki1MEjVJiZ39zL5ipwH7hnzSKDlxh/bUYhfZpvhIvkfSq6veaLITPiiwFZ1NppQIy6FW&#10;tqno1y+3bxaUhMhszTRYUdG9CPRq/frVqnNLUUILuhaeYBAblp2raBujWxZF4K0wLEzACYuXErxh&#10;ET99U9SedRjd6KKcTs+LDnztPHARAlpvhku6zvGlFDzeSRlEJLqiWFvMp8/nJp3FesWWjWeuVfxY&#10;BntBFYYpi0nHUDcsMrL16kkoo7iHADJOOJgCpFRcZA7IZjZ9xOa+ZU5kLihOcKNM4f+F5R93nzxR&#10;dUUvKbHMYIsOPw9/Dr8Pv8hlUqdzYYlO9w7dYv8OeuzyyR7QmEj30pv0RDoE71Hn/ait6CPhCXRe&#10;Li4u5pRwvDubLWZn8xSmeEA7H+J7AYakl4p67F2WlO0+hDi4nlxSMgu3SuvcP21JhwTmZQpvHJIJ&#10;tsnY0QnzaIvpEp2h7PwW91qkYNp+FhJlyNUnQ+C+2VxrT4ZZwWFGVqeJycEQkBwlFvFM7BGS0CKP&#10;6DPxIyjnBxtHvFEWfCaeF0gkAjuGo19/y03DwuXgf5JiECBpEftNnwehPLV3A/Ueu47bHe/wkBpQ&#10;Za6Vo6QF/+OxrcMtQuW/b5kXlPior2FYOmY5+ld0aKeFt9sIUuWWpsRDmmNBOOZ5KI4rmfbo3+/s&#10;9fDjWP8FAAD//wMAUEsDBBQABgAIAAAAIQAP6dIc3gAAAAoBAAAPAAAAZHJzL2Rvd25yZXYueG1s&#10;TI/BTsMwEETvSPyDtUjcWjs0aWkap0IgriBaQOrNjbdJRLyOYrcJf89yguNoRjNviu3kOnHBIbSe&#10;NCRzBQKp8ralWsP7/nl2DyJEQ9Z0nlDDNwbYltdXhcmtH+kNL7tYCy6hkBsNTYx9LmWoGnQmzH2P&#10;xN7JD85ElkMt7WBGLnedvFNqKZ1piRca0+Njg9XX7uw0fLycDp+peq2fXNaPflKS3FpqfXszPWxA&#10;RJziXxh+8RkdSmY6+jPZIDrWq4y/RA2zRK1AcCJdJBmIo4bFOgVZFvL/hfIHAAD//wMAUEsBAi0A&#10;FAAGAAgAAAAhALaDOJL+AAAA4QEAABMAAAAAAAAAAAAAAAAAAAAAAFtDb250ZW50X1R5cGVzXS54&#10;bWxQSwECLQAUAAYACAAAACEAOP0h/9YAAACUAQAACwAAAAAAAAAAAAAAAAAvAQAAX3JlbHMvLnJl&#10;bHNQSwECLQAUAAYACAAAACEAOvXmNiYCAACABAAADgAAAAAAAAAAAAAAAAAuAgAAZHJzL2Uyb0Rv&#10;Yy54bWxQSwECLQAUAAYACAAAACEAD+nSHN4AAAAKAQAADwAAAAAAAAAAAAAAAACABAAAZHJzL2Rv&#10;d25yZXYueG1sUEsFBgAAAAAEAAQA8wAAAIsFAAAAAA==&#10;" filled="f" stroked="f">
                            <v:textbox>
                              <w:txbxContent>
                                <w:p w:rsidR="000210BC" w:rsidRPr="00840AD5" w:rsidRDefault="000210BC" w:rsidP="000210BC">
                                  <w:pPr>
                                    <w:pStyle w:val="a9"/>
                                    <w:spacing w:before="0" w:beforeAutospacing="0" w:after="0" w:afterAutospacing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E36C0A" w:themeColor="accent6" w:themeShade="BF"/>
                                    </w:rPr>
                                    <w:t xml:space="preserve">   </w:t>
                                  </w:r>
                                  <w:r w:rsidRPr="00840AD5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E36C0A" w:themeColor="accent6" w:themeShade="BF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840AD5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E36C0A" w:themeColor="accent6" w:themeShade="BF"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r w:rsidR="0099200D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E36C0A" w:themeColor="accent6" w:themeShade="BF"/>
                                      <w:sz w:val="16"/>
                                      <w:szCs w:val="16"/>
                                    </w:rPr>
                                    <w:t xml:space="preserve">   </w:t>
                                  </w:r>
                                  <w:r w:rsidR="00840AD5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E36C0A" w:themeColor="accent6" w:themeShade="BF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99200D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E36C0A" w:themeColor="accent6" w:themeShade="BF"/>
                                      <w:sz w:val="16"/>
                                      <w:szCs w:val="16"/>
                                    </w:rPr>
                                    <w:t>СТОИМОСТЬ  ДОПОЛНИТЕЛЬНОГО ЧАСА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Calibri" w:eastAsia="Times New Roman" w:hAnsi="Calibri" w:cs="Calibri"/>
                      <w:noProof/>
                      <w:color w:val="000000"/>
                      <w:lang w:eastAsia="ru-RU"/>
                    </w:rPr>
                    <w:drawing>
                      <wp:anchor distT="0" distB="0" distL="114300" distR="114300" simplePos="0" relativeHeight="251666432" behindDoc="0" locked="0" layoutInCell="1" allowOverlap="1" wp14:anchorId="1D50FBA4" wp14:editId="46D2748E">
                        <wp:simplePos x="0" y="0"/>
                        <wp:positionH relativeFrom="column">
                          <wp:posOffset>1045845</wp:posOffset>
                        </wp:positionH>
                        <wp:positionV relativeFrom="paragraph">
                          <wp:posOffset>-91440</wp:posOffset>
                        </wp:positionV>
                        <wp:extent cx="1771650" cy="390525"/>
                        <wp:effectExtent l="0" t="0" r="0" b="9525"/>
                        <wp:wrapNone/>
                        <wp:docPr id="5" name="Рисунок 5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Рисунок 5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4085" r="4376"/>
                                <a:stretch/>
                              </pic:blipFill>
                              <pic:spPr>
                                <a:xfrm>
                                  <a:off x="0" y="0"/>
                                  <a:ext cx="1771650" cy="3905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BC0443" w:rsidRPr="00BC0443" w:rsidRDefault="00BC0443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443" w:rsidRPr="00BC0443" w:rsidRDefault="0099200D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68480" behindDoc="0" locked="0" layoutInCell="1" allowOverlap="1" wp14:anchorId="12CE4B59" wp14:editId="0F2D4E0E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264160</wp:posOffset>
                  </wp:positionV>
                  <wp:extent cx="1676400" cy="390525"/>
                  <wp:effectExtent l="0" t="0" r="0" b="9525"/>
                  <wp:wrapNone/>
                  <wp:docPr id="6" name="Рисунок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" r="4376"/>
                          <a:stretch/>
                        </pic:blipFill>
                        <pic:spPr>
                          <a:xfrm>
                            <a:off x="0" y="0"/>
                            <a:ext cx="1676400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210BC"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81835D1" wp14:editId="33D57EC0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304165</wp:posOffset>
                      </wp:positionV>
                      <wp:extent cx="1609725" cy="365760"/>
                      <wp:effectExtent l="0" t="0" r="0" b="0"/>
                      <wp:wrapNone/>
                      <wp:docPr id="10" name="Поле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09725" cy="365760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210BC" w:rsidRPr="000210BC" w:rsidRDefault="0099200D" w:rsidP="000210BC">
                                  <w:pPr>
                                    <w:pStyle w:val="a9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E36C0A" w:themeColor="accent6" w:themeShade="BF"/>
                                      <w:sz w:val="16"/>
                                      <w:szCs w:val="16"/>
                                    </w:rPr>
                                    <w:t xml:space="preserve"> СТОИМОСТЬ ВЫЕЗДА ЗА МКАД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" o:spid="_x0000_s1029" type="#_x0000_t202" style="position:absolute;margin-left:-2.4pt;margin-top:23.95pt;width:126.75pt;height:28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M/TJQIAAIIEAAAOAAAAZHJzL2Uyb0RvYy54bWysVMFuEzEQvSPxD5bvZNNUSWmUTQWtygVR&#10;ROEDHK+dtbA9xnayG36Gr+CE1G/IJzGeTVJUTkVcvLvjeW9m3szs4qp3lm1VTAZ8zc9GY86Ul9AY&#10;v675l8+3r15zlrLwjbDgVc13KvGr5csXiy7M1QRasI2KDEl8mneh5m3OYV5VSbbKiTSCoDxeaohO&#10;ZPyM66qJokN2Z6vJeDyrOohNiCBVSmi9GS75kvi1VjLfaZ1UZrbmmFumM9K5Kme1XIj5OorQGnlI&#10;Q/xDFk4Yj0FPVDciC7aJ5i8qZ2SEBDqPJLgKtDZSUQ1Yzdn4STX3rQiKakFxUjjJlP4frfyw/RiZ&#10;abB3KI8XDnu0/7F/2P/a/2RoQn26kObodh/QMfdvoUffoz2hsZTd6+jKEwtieI9Uu5O6qs9MFtBs&#10;fHkxmXIm8e58Nr2YEX31iA4x5XcKHCsvNY/YPRJVbN+njJmg69GlBPNwa6ylDlrPuppfToneBSwn&#10;+TVhT04Ith45SjlD2vSWd1YVMus/KY1CUPbFkGRcr65tZMO04DhjVceZITIEFEeNSTwTe4AUtKIh&#10;fSb+BKL44PMJ74yHSIXTCqlSwFbg8DdfqWmYuB78j1IMAhQtcr/qaRTOj+1dQbPDruN+5zs8tAVU&#10;WVoTOGshfn9q63CPUPlvGxEVZzHbaxjWTniJ/jUf2unhzSaDNtTSEngIc0gIB506fVjKskl/fpPX&#10;469j+RsAAP//AwBQSwMEFAAGAAgAAAAhAI1oUAneAAAACQEAAA8AAABkcnMvZG93bnJldi54bWxM&#10;j0tvwjAQhO9I/Q/WVuIGdlHCI8RBVVGvrUofEjcTL0nUeB3FhqT/vttTOY5mNPNNvhtdK67Yh8aT&#10;hoe5AoFUettQpeHj/Xm2BhGiIWtaT6jhBwPsirtJbjLrB3rD6yFWgksoZEZDHWOXSRnKGp0Jc98h&#10;sXf2vTORZV9J25uBy10rF0otpTMN8UJtOnyqsfw+XJyGz5fz8StRr9Xepd3gRyXJbaTW0/vxcQsi&#10;4hj/w/CHz+hQMNPJX8gG0WqYJUweNSSrDQj2F8l6BeLEQZWmIItc3j4ofgEAAP//AwBQSwECLQAU&#10;AAYACAAAACEAtoM4kv4AAADhAQAAEwAAAAAAAAAAAAAAAAAAAAAAW0NvbnRlbnRfVHlwZXNdLnht&#10;bFBLAQItABQABgAIAAAAIQA4/SH/1gAAAJQBAAALAAAAAAAAAAAAAAAAAC8BAABfcmVscy8ucmVs&#10;c1BLAQItABQABgAIAAAAIQA5VM/TJQIAAIIEAAAOAAAAAAAAAAAAAAAAAC4CAABkcnMvZTJvRG9j&#10;LnhtbFBLAQItABQABgAIAAAAIQCNaFAJ3gAAAAkBAAAPAAAAAAAAAAAAAAAAAH8EAABkcnMvZG93&#10;bnJldi54bWxQSwUGAAAAAAQABADzAAAAigUAAAAA&#10;" filled="f" stroked="f">
                      <v:textbox>
                        <w:txbxContent>
                          <w:p w:rsidR="000210BC" w:rsidRPr="000210BC" w:rsidRDefault="0099200D" w:rsidP="000210BC">
                            <w:pPr>
                              <w:pStyle w:val="a9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E36C0A" w:themeColor="accent6" w:themeShade="BF"/>
                                <w:sz w:val="16"/>
                                <w:szCs w:val="16"/>
                              </w:rPr>
                              <w:t xml:space="preserve"> СТОИМОСТЬ ВЫЕЗДА ЗА МКАД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443" w:rsidRPr="00BC0443" w:rsidRDefault="00FA7316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76672" behindDoc="0" locked="0" layoutInCell="1" allowOverlap="1" wp14:anchorId="4EDBC255" wp14:editId="5FBB1B35">
                  <wp:simplePos x="0" y="0"/>
                  <wp:positionH relativeFrom="column">
                    <wp:posOffset>325755</wp:posOffset>
                  </wp:positionH>
                  <wp:positionV relativeFrom="paragraph">
                    <wp:posOffset>267335</wp:posOffset>
                  </wp:positionV>
                  <wp:extent cx="942975" cy="390525"/>
                  <wp:effectExtent l="0" t="0" r="9525" b="9525"/>
                  <wp:wrapNone/>
                  <wp:docPr id="3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" r="4376"/>
                          <a:stretch/>
                        </pic:blipFill>
                        <pic:spPr>
                          <a:xfrm>
                            <a:off x="0" y="0"/>
                            <a:ext cx="942975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9200D"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CE69616" wp14:editId="7518AE18">
                      <wp:simplePos x="0" y="0"/>
                      <wp:positionH relativeFrom="column">
                        <wp:posOffset>325120</wp:posOffset>
                      </wp:positionH>
                      <wp:positionV relativeFrom="paragraph">
                        <wp:posOffset>278130</wp:posOffset>
                      </wp:positionV>
                      <wp:extent cx="923925" cy="365760"/>
                      <wp:effectExtent l="0" t="0" r="0" b="0"/>
                      <wp:wrapNone/>
                      <wp:docPr id="11" name="Поле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23925" cy="365760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9200D" w:rsidRPr="000210BC" w:rsidRDefault="0099200D" w:rsidP="0099200D">
                                  <w:pPr>
                                    <w:pStyle w:val="a9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E36C0A" w:themeColor="accent6" w:themeShade="BF"/>
                                      <w:sz w:val="16"/>
                                      <w:szCs w:val="16"/>
                                    </w:rPr>
                                    <w:t>ПРОПУСК В ЦЕНТР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" o:spid="_x0000_s1030" type="#_x0000_t202" style="position:absolute;margin-left:25.6pt;margin-top:21.9pt;width:72.75pt;height:28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DU8JgIAAIEEAAAOAAAAZHJzL2Uyb0RvYy54bWysVMFuEzEQvSPxD5bvZJOUFBplU0GrckEU&#10;UfgAx2tnLWyPsZ3shp/hKzhV4hvySYxnkxSVUxEX7+543sy8NzO7uOydZVsVkwFf88lozJnyEhrj&#10;1zX/8vnmxWvOUha+ERa8qvlOJX65fP5s0YW5mkILtlGRYRCf5l2oeZtzmFdVkq1yIo0gKI+XGqIT&#10;GT/jumqi6DC6s9V0PD6vOohNiCBVSmi9Hi75kuJrrWS+1TqpzGzNsbZMZ6RzVc5quRDzdRShNfJQ&#10;hviHKpwwHpOeQl2LLNgmmr9COSMjJNB5JMFVoLWRijggm8n4EZu7VgRFXFCcFE4ypf8XVn7YfozM&#10;NNi7CWdeOOzR/sf+1/5+/5OhCfXpQpqj211Ax9y/hR59j/aExkK719GVJxJieI9K707qqj4zicaL&#10;6dnFdMaZxKuz89mrc1K/egCHmPI7BY6Vl5pHbB5pKrbvU8ZC0PXoUnJ5uDHWUgOtZx0mmFF4F5BN&#10;8mvCnpwQbD3GKGyGqukt76wqwaz/pDTqQMUXQ5JxvbqykQ3DgtOMpI4jQ8EQUBw1FvFE7AFS0Ipm&#10;9In4E4jyg88nvDMeIhGnDVKFwFbg7DdfqWdYuB78j1IMAhQtcr/qaRJeHru7gmaHTcf1zrd4aAuo&#10;srQmcNZC/P7Y1uEaofLfNiIqzmK2VzBsnfAS/Ws+tNPDm00GbailJfGQ5lAQzjl1+rCTZZH+/Cav&#10;hz/H8jcAAAD//wMAUEsDBBQABgAIAAAAIQDmvjWV3gAAAAkBAAAPAAAAZHJzL2Rvd25yZXYueG1s&#10;TI/NTsMwEITvSLyDtUjcqJ2StjSNUyEQVxD9QerNjbdJRLyOYrcJb8/2BLcdzWj2m3w9ulZcsA+N&#10;Jw3JRIFAKr1tqNKw2749PIEI0ZA1rSfU8IMB1sXtTW4y6wf6xMsmVoJLKGRGQx1jl0kZyhqdCRPf&#10;IbF38r0zkWVfSdubgctdK6dKzaUzDfGH2nT4UmP5vTk7Dfv30+ErVR/Vq5t1gx+VJLeUWt/fjc8r&#10;EBHH+BeGKz6jQ8FMR38mG0SrYZZMOakhfeQFV385X4A48qGSFGSRy/8Lil8AAAD//wMAUEsBAi0A&#10;FAAGAAgAAAAhALaDOJL+AAAA4QEAABMAAAAAAAAAAAAAAAAAAAAAAFtDb250ZW50X1R5cGVzXS54&#10;bWxQSwECLQAUAAYACAAAACEAOP0h/9YAAACUAQAACwAAAAAAAAAAAAAAAAAvAQAAX3JlbHMvLnJl&#10;bHNQSwECLQAUAAYACAAAACEAPPA1PCYCAACBBAAADgAAAAAAAAAAAAAAAAAuAgAAZHJzL2Uyb0Rv&#10;Yy54bWxQSwECLQAUAAYACAAAACEA5r41ld4AAAAJAQAADwAAAAAAAAAAAAAAAACABAAAZHJzL2Rv&#10;d25yZXYueG1sUEsFBgAAAAAEAAQA8wAAAIsFAAAAAA==&#10;" filled="f" stroked="f">
                      <v:textbox>
                        <w:txbxContent>
                          <w:p w:rsidR="0099200D" w:rsidRPr="000210BC" w:rsidRDefault="0099200D" w:rsidP="0099200D">
                            <w:pPr>
                              <w:pStyle w:val="a9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E36C0A" w:themeColor="accent6" w:themeShade="BF"/>
                                <w:sz w:val="16"/>
                                <w:szCs w:val="16"/>
                              </w:rPr>
                              <w:t>ПРОПУСК В ЦЕНТР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C0443" w:rsidRPr="00BC0443" w:rsidTr="000A0F1B">
        <w:trPr>
          <w:trHeight w:val="509"/>
        </w:trPr>
        <w:tc>
          <w:tcPr>
            <w:tcW w:w="1417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C0443" w:rsidRPr="00BC0443" w:rsidRDefault="00BC0443" w:rsidP="00BC0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C0443" w:rsidRPr="00BC0443" w:rsidRDefault="00BC0443" w:rsidP="00BC0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53" w:type="dxa"/>
            <w:gridSpan w:val="5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C0443" w:rsidRPr="00BC0443" w:rsidRDefault="00BC0443" w:rsidP="00BC0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C0443" w:rsidRPr="00BC0443" w:rsidTr="000A0F1B">
        <w:trPr>
          <w:trHeight w:val="300"/>
        </w:trPr>
        <w:tc>
          <w:tcPr>
            <w:tcW w:w="1417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0" w:type="dxa"/>
            <w:gridSpan w:val="6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53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A0F1B" w:rsidRPr="00BC0443" w:rsidTr="000A0F1B">
        <w:trPr>
          <w:trHeight w:val="300"/>
        </w:trPr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0A0F1B" w:rsidRPr="00BC0443" w:rsidRDefault="00E53CE6" w:rsidP="007E2F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CE6">
              <w:rPr>
                <w:rFonts w:ascii="Calibri" w:eastAsia="Times New Roman" w:hAnsi="Calibri" w:cs="Calibri"/>
                <w:color w:val="000000"/>
                <w:lang w:eastAsia="ru-RU"/>
              </w:rPr>
              <w:t>28 куб.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\</w:t>
            </w:r>
            <w:r w:rsidRPr="00E53CE6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283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A0F1B" w:rsidRPr="00BC0443" w:rsidRDefault="006F11AE" w:rsidP="006010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11AE">
              <w:rPr>
                <w:rFonts w:ascii="Calibri" w:eastAsia="Times New Roman" w:hAnsi="Calibri" w:cs="Calibri"/>
                <w:color w:val="000000"/>
                <w:lang w:eastAsia="ru-RU"/>
              </w:rPr>
              <w:t>4 часа \ 4000р</w:t>
            </w:r>
          </w:p>
        </w:tc>
        <w:tc>
          <w:tcPr>
            <w:tcW w:w="283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F1B" w:rsidRPr="00BC0443" w:rsidRDefault="006F11AE" w:rsidP="000210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11AE">
              <w:rPr>
                <w:rFonts w:ascii="Calibri" w:eastAsia="Times New Roman" w:hAnsi="Calibri" w:cs="Calibri"/>
                <w:color w:val="000000"/>
                <w:lang w:eastAsia="ru-RU"/>
              </w:rPr>
              <w:t>800 рублей</w:t>
            </w:r>
          </w:p>
        </w:tc>
        <w:tc>
          <w:tcPr>
            <w:tcW w:w="269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F1B" w:rsidRPr="00BC0443" w:rsidRDefault="006F11AE" w:rsidP="006010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11AE">
              <w:rPr>
                <w:rFonts w:ascii="Calibri" w:eastAsia="Times New Roman" w:hAnsi="Calibri" w:cs="Calibri"/>
                <w:color w:val="000000"/>
                <w:lang w:eastAsia="ru-RU"/>
              </w:rPr>
              <w:t>25 руб.\</w:t>
            </w:r>
            <w:proofErr w:type="gramStart"/>
            <w:r w:rsidRPr="006F11AE">
              <w:rPr>
                <w:rFonts w:ascii="Calibri" w:eastAsia="Times New Roman" w:hAnsi="Calibri" w:cs="Calibri"/>
                <w:color w:val="000000"/>
                <w:lang w:eastAsia="ru-RU"/>
              </w:rPr>
              <w:t>км</w:t>
            </w:r>
            <w:proofErr w:type="gramEnd"/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F1B" w:rsidRPr="00BC0443" w:rsidRDefault="00A72166" w:rsidP="006010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800 рублей</w:t>
            </w:r>
          </w:p>
        </w:tc>
      </w:tr>
      <w:tr w:rsidR="000A0F1B" w:rsidRPr="00BC0443" w:rsidTr="000A0F1B">
        <w:trPr>
          <w:trHeight w:val="300"/>
        </w:trPr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0A0F1B" w:rsidRPr="00BC0443" w:rsidRDefault="000A0F1B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3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0F1B" w:rsidRPr="00BC0443" w:rsidRDefault="000A0F1B" w:rsidP="006010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3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0F1B" w:rsidRPr="00BC0443" w:rsidRDefault="000A0F1B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9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F1B" w:rsidRPr="00BC0443" w:rsidRDefault="000A0F1B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F1B" w:rsidRPr="00BC0443" w:rsidRDefault="000A0F1B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A0F1B" w:rsidRPr="00BC0443" w:rsidTr="000A0F1B">
        <w:trPr>
          <w:trHeight w:val="300"/>
        </w:trPr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F1B" w:rsidRPr="00BC0443" w:rsidRDefault="00E53CE6" w:rsidP="00BC0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CE6">
              <w:rPr>
                <w:rFonts w:ascii="Calibri" w:eastAsia="Times New Roman" w:hAnsi="Calibri" w:cs="Calibri"/>
                <w:color w:val="000000"/>
                <w:lang w:eastAsia="ru-RU"/>
              </w:rPr>
              <w:t>35 куб.\м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A0F1B" w:rsidRPr="00BC0443" w:rsidRDefault="006F11AE" w:rsidP="006010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11AE">
              <w:rPr>
                <w:rFonts w:ascii="Calibri" w:eastAsia="Times New Roman" w:hAnsi="Calibri" w:cs="Calibri"/>
                <w:color w:val="000000"/>
                <w:lang w:eastAsia="ru-RU"/>
              </w:rPr>
              <w:t>5 часов \ 5200р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F1B" w:rsidRPr="00BC0443" w:rsidRDefault="006F11AE" w:rsidP="003E57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11AE">
              <w:rPr>
                <w:rFonts w:ascii="Calibri" w:eastAsia="Times New Roman" w:hAnsi="Calibri" w:cs="Calibri"/>
                <w:color w:val="000000"/>
                <w:lang w:eastAsia="ru-RU"/>
              </w:rPr>
              <w:t>800 рублей</w:t>
            </w:r>
          </w:p>
        </w:tc>
        <w:tc>
          <w:tcPr>
            <w:tcW w:w="26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F1B" w:rsidRPr="00BC0443" w:rsidRDefault="006F11AE" w:rsidP="00BC0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11AE">
              <w:rPr>
                <w:rFonts w:ascii="Calibri" w:eastAsia="Times New Roman" w:hAnsi="Calibri" w:cs="Calibri"/>
                <w:color w:val="000000"/>
                <w:lang w:eastAsia="ru-RU"/>
              </w:rPr>
              <w:t>25 руб.\</w:t>
            </w:r>
            <w:proofErr w:type="gramStart"/>
            <w:r w:rsidRPr="006F11AE">
              <w:rPr>
                <w:rFonts w:ascii="Calibri" w:eastAsia="Times New Roman" w:hAnsi="Calibri" w:cs="Calibri"/>
                <w:color w:val="000000"/>
                <w:lang w:eastAsia="ru-RU"/>
              </w:rPr>
              <w:t>км</w:t>
            </w:r>
            <w:proofErr w:type="gramEnd"/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F1B" w:rsidRPr="00BC0443" w:rsidRDefault="006F11AE" w:rsidP="00BC0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11AE">
              <w:rPr>
                <w:rFonts w:ascii="Calibri" w:eastAsia="Times New Roman" w:hAnsi="Calibri" w:cs="Calibri"/>
                <w:color w:val="000000"/>
                <w:lang w:eastAsia="ru-RU"/>
              </w:rPr>
              <w:t>800</w:t>
            </w:r>
            <w:r w:rsidR="00A7216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рублей</w:t>
            </w:r>
          </w:p>
        </w:tc>
      </w:tr>
      <w:tr w:rsidR="000A0F1B" w:rsidRPr="00BC0443" w:rsidTr="000A0F1B">
        <w:trPr>
          <w:trHeight w:val="300"/>
        </w:trPr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0F1B" w:rsidRPr="00BC0443" w:rsidRDefault="000A0F1B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0F1B" w:rsidRPr="00BC0443" w:rsidRDefault="000A0F1B" w:rsidP="006010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0F1B" w:rsidRPr="00BC0443" w:rsidRDefault="000A0F1B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F1B" w:rsidRPr="00BC0443" w:rsidRDefault="000A0F1B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F1B" w:rsidRPr="00BC0443" w:rsidRDefault="000A0F1B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A0F1B" w:rsidRPr="00BC0443" w:rsidTr="000A0F1B">
        <w:trPr>
          <w:trHeight w:val="300"/>
        </w:trPr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F1B" w:rsidRPr="00BC0443" w:rsidRDefault="00E53CE6" w:rsidP="00BC0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CE6">
              <w:rPr>
                <w:rFonts w:ascii="Calibri" w:eastAsia="Times New Roman" w:hAnsi="Calibri" w:cs="Calibri"/>
                <w:color w:val="000000"/>
                <w:lang w:eastAsia="ru-RU"/>
              </w:rPr>
              <w:t>40 куб.\м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A0F1B" w:rsidRPr="00BC0443" w:rsidRDefault="006F11AE" w:rsidP="006010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11AE">
              <w:rPr>
                <w:rFonts w:ascii="Calibri" w:eastAsia="Times New Roman" w:hAnsi="Calibri" w:cs="Calibri"/>
                <w:color w:val="000000"/>
                <w:lang w:eastAsia="ru-RU"/>
              </w:rPr>
              <w:t>6 часов\ 6000р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F1B" w:rsidRPr="00BC0443" w:rsidRDefault="006F11AE" w:rsidP="003E57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11AE">
              <w:rPr>
                <w:rFonts w:ascii="Calibri" w:eastAsia="Times New Roman" w:hAnsi="Calibri" w:cs="Calibri"/>
                <w:color w:val="000000"/>
                <w:lang w:eastAsia="ru-RU"/>
              </w:rPr>
              <w:t>850 рублей</w:t>
            </w:r>
          </w:p>
        </w:tc>
        <w:tc>
          <w:tcPr>
            <w:tcW w:w="26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F1B" w:rsidRPr="00BC0443" w:rsidRDefault="006F11AE" w:rsidP="00BC0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11AE">
              <w:rPr>
                <w:rFonts w:ascii="Calibri" w:eastAsia="Times New Roman" w:hAnsi="Calibri" w:cs="Calibri"/>
                <w:color w:val="000000"/>
                <w:lang w:eastAsia="ru-RU"/>
              </w:rPr>
              <w:t>25 руб.\</w:t>
            </w:r>
            <w:proofErr w:type="gramStart"/>
            <w:r w:rsidRPr="006F11AE">
              <w:rPr>
                <w:rFonts w:ascii="Calibri" w:eastAsia="Times New Roman" w:hAnsi="Calibri" w:cs="Calibri"/>
                <w:color w:val="000000"/>
                <w:lang w:eastAsia="ru-RU"/>
              </w:rPr>
              <w:t>км</w:t>
            </w:r>
            <w:proofErr w:type="gramEnd"/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F1B" w:rsidRPr="00BC0443" w:rsidRDefault="006F11AE" w:rsidP="006F1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11AE">
              <w:rPr>
                <w:rFonts w:ascii="Calibri" w:eastAsia="Times New Roman" w:hAnsi="Calibri" w:cs="Calibri"/>
                <w:color w:val="000000"/>
                <w:lang w:eastAsia="ru-RU"/>
              </w:rPr>
              <w:t>850</w:t>
            </w:r>
            <w:r w:rsidR="00A7216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рублей</w:t>
            </w:r>
          </w:p>
        </w:tc>
      </w:tr>
      <w:tr w:rsidR="000A0F1B" w:rsidRPr="00BC0443" w:rsidTr="000A0F1B">
        <w:trPr>
          <w:trHeight w:val="300"/>
        </w:trPr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0F1B" w:rsidRPr="00BC0443" w:rsidRDefault="000A0F1B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0F1B" w:rsidRPr="00BC0443" w:rsidRDefault="000A0F1B" w:rsidP="006010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0F1B" w:rsidRPr="00BC0443" w:rsidRDefault="000A0F1B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F1B" w:rsidRPr="00BC0443" w:rsidRDefault="000A0F1B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F1B" w:rsidRPr="00BC0443" w:rsidRDefault="000A0F1B" w:rsidP="006F1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A0F1B" w:rsidRPr="00BC0443" w:rsidTr="000A0F1B">
        <w:trPr>
          <w:trHeight w:val="300"/>
        </w:trPr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F1B" w:rsidRPr="00BC0443" w:rsidRDefault="00E53CE6" w:rsidP="00BC0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CE6">
              <w:rPr>
                <w:rFonts w:ascii="Calibri" w:eastAsia="Times New Roman" w:hAnsi="Calibri" w:cs="Calibri"/>
                <w:color w:val="000000"/>
                <w:lang w:eastAsia="ru-RU"/>
              </w:rPr>
              <w:t>45 куб.\м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A0F1B" w:rsidRPr="00BC0443" w:rsidRDefault="006F11AE" w:rsidP="006010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11AE">
              <w:rPr>
                <w:rFonts w:ascii="Calibri" w:eastAsia="Times New Roman" w:hAnsi="Calibri" w:cs="Calibri"/>
                <w:color w:val="000000"/>
                <w:lang w:eastAsia="ru-RU"/>
              </w:rPr>
              <w:t>7 часов\ 7600р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F1B" w:rsidRPr="00BC0443" w:rsidRDefault="006F11AE" w:rsidP="003E57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11AE">
              <w:rPr>
                <w:rFonts w:ascii="Calibri" w:eastAsia="Times New Roman" w:hAnsi="Calibri" w:cs="Calibri"/>
                <w:color w:val="000000"/>
                <w:lang w:eastAsia="ru-RU"/>
              </w:rPr>
              <w:t>900 рублей</w:t>
            </w:r>
          </w:p>
        </w:tc>
        <w:tc>
          <w:tcPr>
            <w:tcW w:w="26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F1B" w:rsidRPr="00BC0443" w:rsidRDefault="006F11AE" w:rsidP="00BC0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11AE">
              <w:rPr>
                <w:rFonts w:ascii="Calibri" w:eastAsia="Times New Roman" w:hAnsi="Calibri" w:cs="Calibri"/>
                <w:color w:val="000000"/>
                <w:lang w:eastAsia="ru-RU"/>
              </w:rPr>
              <w:t>30 руб.\</w:t>
            </w:r>
            <w:proofErr w:type="gramStart"/>
            <w:r w:rsidRPr="006F11AE">
              <w:rPr>
                <w:rFonts w:ascii="Calibri" w:eastAsia="Times New Roman" w:hAnsi="Calibri" w:cs="Calibri"/>
                <w:color w:val="000000"/>
                <w:lang w:eastAsia="ru-RU"/>
              </w:rPr>
              <w:t>км</w:t>
            </w:r>
            <w:proofErr w:type="gramEnd"/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F1B" w:rsidRPr="00BC0443" w:rsidRDefault="006F11AE" w:rsidP="006F1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11AE">
              <w:rPr>
                <w:rFonts w:ascii="Calibri" w:eastAsia="Times New Roman" w:hAnsi="Calibri" w:cs="Calibri"/>
                <w:color w:val="000000"/>
                <w:lang w:eastAsia="ru-RU"/>
              </w:rPr>
              <w:t>900</w:t>
            </w:r>
            <w:r w:rsidR="00A7216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рублей</w:t>
            </w:r>
            <w:bookmarkStart w:id="0" w:name="_GoBack"/>
            <w:bookmarkEnd w:id="0"/>
          </w:p>
        </w:tc>
      </w:tr>
      <w:tr w:rsidR="000A0F1B" w:rsidRPr="00BC0443" w:rsidTr="000A0F1B">
        <w:trPr>
          <w:trHeight w:val="300"/>
        </w:trPr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0F1B" w:rsidRPr="00BC0443" w:rsidRDefault="000A0F1B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0F1B" w:rsidRPr="00BC0443" w:rsidRDefault="000A0F1B" w:rsidP="006010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0F1B" w:rsidRPr="00BC0443" w:rsidRDefault="000A0F1B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F1B" w:rsidRPr="00BC0443" w:rsidRDefault="000A0F1B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F1B" w:rsidRPr="00BC0443" w:rsidRDefault="000A0F1B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BC0443" w:rsidRDefault="00BC0443"/>
    <w:p w:rsidR="00BC0443" w:rsidRDefault="00BC0443"/>
    <w:p w:rsidR="00BC0443" w:rsidRDefault="00BC0443"/>
    <w:sectPr w:rsidR="00BC0443" w:rsidSect="00BC0443">
      <w:headerReference w:type="default" r:id="rId9"/>
      <w:footerReference w:type="default" r:id="rId10"/>
      <w:pgSz w:w="11906" w:h="16838"/>
      <w:pgMar w:top="0" w:right="0" w:bottom="0" w:left="0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87D" w:rsidRDefault="00B7287D" w:rsidP="00BC0443">
      <w:pPr>
        <w:spacing w:after="0" w:line="240" w:lineRule="auto"/>
      </w:pPr>
      <w:r>
        <w:separator/>
      </w:r>
    </w:p>
  </w:endnote>
  <w:endnote w:type="continuationSeparator" w:id="0">
    <w:p w:rsidR="00B7287D" w:rsidRDefault="00B7287D" w:rsidP="00BC0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F67" w:rsidRDefault="002F6F67">
    <w:pPr>
      <w:pStyle w:val="a5"/>
      <w:rPr>
        <w:noProof/>
        <w:lang w:eastAsia="ru-RU"/>
      </w:rPr>
    </w:pPr>
  </w:p>
  <w:p w:rsidR="002F6F67" w:rsidRDefault="002F6F67">
    <w:pPr>
      <w:pStyle w:val="a5"/>
      <w:rPr>
        <w:noProof/>
        <w:lang w:eastAsia="ru-RU"/>
      </w:rPr>
    </w:pPr>
  </w:p>
  <w:p w:rsidR="00BC0443" w:rsidRDefault="00BC0443">
    <w:pPr>
      <w:pStyle w:val="a5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56B6737C" wp14:editId="3079476C">
          <wp:simplePos x="0" y="0"/>
          <wp:positionH relativeFrom="column">
            <wp:posOffset>-30480</wp:posOffset>
          </wp:positionH>
          <wp:positionV relativeFrom="paragraph">
            <wp:posOffset>-1167765</wp:posOffset>
          </wp:positionV>
          <wp:extent cx="7573840" cy="1775460"/>
          <wp:effectExtent l="0" t="0" r="8255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Нижний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3840" cy="1775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87D" w:rsidRDefault="00B7287D" w:rsidP="00BC0443">
      <w:pPr>
        <w:spacing w:after="0" w:line="240" w:lineRule="auto"/>
      </w:pPr>
      <w:r>
        <w:separator/>
      </w:r>
    </w:p>
  </w:footnote>
  <w:footnote w:type="continuationSeparator" w:id="0">
    <w:p w:rsidR="00B7287D" w:rsidRDefault="00B7287D" w:rsidP="00BC0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242" w:type="dxa"/>
      <w:tblLook w:val="04A0" w:firstRow="1" w:lastRow="0" w:firstColumn="1" w:lastColumn="0" w:noHBand="0" w:noVBand="1"/>
    </w:tblPr>
    <w:tblGrid>
      <w:gridCol w:w="8978"/>
    </w:tblGrid>
    <w:tr w:rsidR="00BC0443" w:rsidRPr="00BC0443" w:rsidTr="005608E2">
      <w:trPr>
        <w:trHeight w:val="600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5608E2" w:rsidRDefault="00BC0443" w:rsidP="005608E2">
          <w:pPr>
            <w:spacing w:after="0" w:line="240" w:lineRule="auto"/>
            <w:ind w:left="-108"/>
            <w:rPr>
              <w:rFonts w:ascii="Arial" w:eastAsia="Times New Roman" w:hAnsi="Arial" w:cs="Arial"/>
              <w:b/>
              <w:bCs/>
              <w:color w:val="E26B0A"/>
              <w:sz w:val="48"/>
              <w:szCs w:val="48"/>
              <w:lang w:eastAsia="ru-RU"/>
            </w:rPr>
          </w:pPr>
          <w:r>
            <w:rPr>
              <w:rFonts w:ascii="Arial" w:eastAsia="Times New Roman" w:hAnsi="Arial" w:cs="Arial"/>
              <w:b/>
              <w:bCs/>
              <w:noProof/>
              <w:color w:val="E26B0A"/>
              <w:sz w:val="48"/>
              <w:szCs w:val="48"/>
              <w:lang w:eastAsia="ru-RU"/>
            </w:rPr>
            <w:drawing>
              <wp:anchor distT="0" distB="0" distL="114300" distR="114300" simplePos="0" relativeHeight="251658240" behindDoc="1" locked="0" layoutInCell="1" allowOverlap="1" wp14:anchorId="1529DC41" wp14:editId="01F363E9">
                <wp:simplePos x="0" y="0"/>
                <wp:positionH relativeFrom="column">
                  <wp:posOffset>-811530</wp:posOffset>
                </wp:positionH>
                <wp:positionV relativeFrom="paragraph">
                  <wp:posOffset>-234315</wp:posOffset>
                </wp:positionV>
                <wp:extent cx="7572375" cy="1200150"/>
                <wp:effectExtent l="0" t="0" r="9525" b="0"/>
                <wp:wrapNone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Верхний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72375" cy="1200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BC0443">
            <w:rPr>
              <w:rFonts w:ascii="Arial" w:eastAsia="Times New Roman" w:hAnsi="Arial" w:cs="Arial"/>
              <w:b/>
              <w:bCs/>
              <w:color w:val="E26B0A"/>
              <w:sz w:val="48"/>
              <w:szCs w:val="48"/>
              <w:lang w:eastAsia="ru-RU"/>
            </w:rPr>
            <w:t>ЦЕНЫ НА</w:t>
          </w:r>
          <w:r w:rsidR="00E43E6A">
            <w:rPr>
              <w:rFonts w:ascii="Arial" w:eastAsia="Times New Roman" w:hAnsi="Arial" w:cs="Arial"/>
              <w:b/>
              <w:bCs/>
              <w:color w:val="E26B0A"/>
              <w:sz w:val="48"/>
              <w:szCs w:val="48"/>
              <w:lang w:eastAsia="ru-RU"/>
            </w:rPr>
            <w:t xml:space="preserve"> </w:t>
          </w:r>
          <w:r w:rsidR="005608E2">
            <w:rPr>
              <w:rFonts w:ascii="Arial" w:eastAsia="Times New Roman" w:hAnsi="Arial" w:cs="Arial"/>
              <w:b/>
              <w:bCs/>
              <w:color w:val="E26B0A"/>
              <w:sz w:val="48"/>
              <w:szCs w:val="48"/>
              <w:lang w:eastAsia="ru-RU"/>
            </w:rPr>
            <w:t>ГРУЗОПЕРЕВОЗКИ 5 ТОНН</w:t>
          </w:r>
          <w:r w:rsidR="007E2F9E">
            <w:rPr>
              <w:rFonts w:ascii="Arial" w:eastAsia="Times New Roman" w:hAnsi="Arial" w:cs="Arial"/>
              <w:b/>
              <w:bCs/>
              <w:color w:val="E26B0A"/>
              <w:sz w:val="48"/>
              <w:szCs w:val="48"/>
              <w:lang w:eastAsia="ru-RU"/>
            </w:rPr>
            <w:t xml:space="preserve"> </w:t>
          </w:r>
        </w:p>
        <w:p w:rsidR="00E43E6A" w:rsidRPr="00BC0443" w:rsidRDefault="00675225" w:rsidP="005608E2">
          <w:pPr>
            <w:spacing w:after="0" w:line="240" w:lineRule="auto"/>
            <w:ind w:left="-108"/>
            <w:rPr>
              <w:rFonts w:ascii="Arial" w:eastAsia="Times New Roman" w:hAnsi="Arial" w:cs="Arial"/>
              <w:b/>
              <w:bCs/>
              <w:color w:val="E26B0A"/>
              <w:sz w:val="48"/>
              <w:szCs w:val="48"/>
              <w:lang w:eastAsia="ru-RU"/>
            </w:rPr>
          </w:pPr>
          <w:r>
            <w:rPr>
              <w:rFonts w:ascii="Arial" w:eastAsia="Times New Roman" w:hAnsi="Arial" w:cs="Arial"/>
              <w:b/>
              <w:bCs/>
              <w:color w:val="E26B0A"/>
              <w:sz w:val="48"/>
              <w:szCs w:val="48"/>
              <w:lang w:eastAsia="ru-RU"/>
            </w:rPr>
            <w:t>ПО</w:t>
          </w:r>
          <w:r w:rsidR="00E43E6A">
            <w:rPr>
              <w:rFonts w:ascii="Arial" w:eastAsia="Times New Roman" w:hAnsi="Arial" w:cs="Arial"/>
              <w:b/>
              <w:bCs/>
              <w:color w:val="E26B0A"/>
              <w:sz w:val="48"/>
              <w:szCs w:val="48"/>
              <w:lang w:eastAsia="ru-RU"/>
            </w:rPr>
            <w:t xml:space="preserve"> МОСКВЕ</w:t>
          </w:r>
          <w:r w:rsidR="005608E2">
            <w:rPr>
              <w:rFonts w:ascii="Arial" w:eastAsia="Times New Roman" w:hAnsi="Arial" w:cs="Arial"/>
              <w:b/>
              <w:bCs/>
              <w:color w:val="E26B0A"/>
              <w:sz w:val="48"/>
              <w:szCs w:val="48"/>
              <w:lang w:eastAsia="ru-RU"/>
            </w:rPr>
            <w:t xml:space="preserve"> </w:t>
          </w:r>
          <w:r>
            <w:rPr>
              <w:rFonts w:ascii="Arial" w:eastAsia="Times New Roman" w:hAnsi="Arial" w:cs="Arial"/>
              <w:b/>
              <w:bCs/>
              <w:color w:val="E26B0A"/>
              <w:sz w:val="48"/>
              <w:szCs w:val="48"/>
              <w:lang w:eastAsia="ru-RU"/>
            </w:rPr>
            <w:t>И ОБЛАСТИ</w:t>
          </w:r>
        </w:p>
      </w:tc>
    </w:tr>
    <w:tr w:rsidR="00BC0443" w:rsidRPr="00BC0443" w:rsidTr="005608E2">
      <w:trPr>
        <w:trHeight w:val="600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BC0443" w:rsidRPr="00BC0443" w:rsidRDefault="00BC0443" w:rsidP="00BC0443">
          <w:pPr>
            <w:spacing w:after="0" w:line="240" w:lineRule="auto"/>
            <w:rPr>
              <w:rFonts w:ascii="Arial" w:eastAsia="Times New Roman" w:hAnsi="Arial" w:cs="Arial"/>
              <w:b/>
              <w:bCs/>
              <w:color w:val="E26B0A"/>
              <w:sz w:val="48"/>
              <w:szCs w:val="48"/>
              <w:lang w:eastAsia="ru-RU"/>
            </w:rPr>
          </w:pPr>
        </w:p>
      </w:tc>
    </w:tr>
  </w:tbl>
  <w:p w:rsidR="00BC0443" w:rsidRDefault="00BC044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443"/>
    <w:rsid w:val="000069FC"/>
    <w:rsid w:val="000210BC"/>
    <w:rsid w:val="000A0F1B"/>
    <w:rsid w:val="000C3EB4"/>
    <w:rsid w:val="000F2140"/>
    <w:rsid w:val="00112D3C"/>
    <w:rsid w:val="001B06DA"/>
    <w:rsid w:val="001C3205"/>
    <w:rsid w:val="00273FD6"/>
    <w:rsid w:val="002819E0"/>
    <w:rsid w:val="002F6F67"/>
    <w:rsid w:val="003010D5"/>
    <w:rsid w:val="003E4057"/>
    <w:rsid w:val="003E5773"/>
    <w:rsid w:val="0043463E"/>
    <w:rsid w:val="005608E2"/>
    <w:rsid w:val="005A35F4"/>
    <w:rsid w:val="005D48FB"/>
    <w:rsid w:val="0060104E"/>
    <w:rsid w:val="0066562A"/>
    <w:rsid w:val="00675225"/>
    <w:rsid w:val="006761CC"/>
    <w:rsid w:val="006F11AE"/>
    <w:rsid w:val="007246CF"/>
    <w:rsid w:val="007E2F9E"/>
    <w:rsid w:val="00834559"/>
    <w:rsid w:val="00840AD5"/>
    <w:rsid w:val="0099200D"/>
    <w:rsid w:val="009B6E18"/>
    <w:rsid w:val="00A0413D"/>
    <w:rsid w:val="00A64B62"/>
    <w:rsid w:val="00A72166"/>
    <w:rsid w:val="00AC2709"/>
    <w:rsid w:val="00B7287D"/>
    <w:rsid w:val="00BC0443"/>
    <w:rsid w:val="00BD7440"/>
    <w:rsid w:val="00C023D5"/>
    <w:rsid w:val="00C36AE5"/>
    <w:rsid w:val="00CE219D"/>
    <w:rsid w:val="00E3400C"/>
    <w:rsid w:val="00E43E6A"/>
    <w:rsid w:val="00E53CE6"/>
    <w:rsid w:val="00F27069"/>
    <w:rsid w:val="00FA7316"/>
    <w:rsid w:val="00FD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04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0443"/>
  </w:style>
  <w:style w:type="paragraph" w:styleId="a5">
    <w:name w:val="footer"/>
    <w:basedOn w:val="a"/>
    <w:link w:val="a6"/>
    <w:uiPriority w:val="99"/>
    <w:unhideWhenUsed/>
    <w:rsid w:val="00BC04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0443"/>
  </w:style>
  <w:style w:type="paragraph" w:styleId="a7">
    <w:name w:val="Balloon Text"/>
    <w:basedOn w:val="a"/>
    <w:link w:val="a8"/>
    <w:uiPriority w:val="99"/>
    <w:semiHidden/>
    <w:unhideWhenUsed/>
    <w:rsid w:val="00BC0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0443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BC044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04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0443"/>
  </w:style>
  <w:style w:type="paragraph" w:styleId="a5">
    <w:name w:val="footer"/>
    <w:basedOn w:val="a"/>
    <w:link w:val="a6"/>
    <w:uiPriority w:val="99"/>
    <w:unhideWhenUsed/>
    <w:rsid w:val="00BC04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0443"/>
  </w:style>
  <w:style w:type="paragraph" w:styleId="a7">
    <w:name w:val="Balloon Text"/>
    <w:basedOn w:val="a"/>
    <w:link w:val="a8"/>
    <w:uiPriority w:val="99"/>
    <w:semiHidden/>
    <w:unhideWhenUsed/>
    <w:rsid w:val="00BC0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0443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BC044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0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FFDFE-3A95-45B7-978D-E79BA5125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Хорошилов Сергей Юрьевич</dc:creator>
  <cp:lastModifiedBy>Yebok</cp:lastModifiedBy>
  <cp:revision>56</cp:revision>
  <dcterms:created xsi:type="dcterms:W3CDTF">2016-04-24T04:04:00Z</dcterms:created>
  <dcterms:modified xsi:type="dcterms:W3CDTF">2016-08-26T14:17:00Z</dcterms:modified>
</cp:coreProperties>
</file>