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F9" w:rsidRPr="00972BBE" w:rsidRDefault="00F21640" w:rsidP="00F21640">
      <w:pPr>
        <w:ind w:right="-185"/>
        <w:rPr>
          <w:color w:val="F79646"/>
          <w:sz w:val="32"/>
          <w:u w:val="single"/>
        </w:rPr>
      </w:pPr>
      <w:r>
        <w:rPr>
          <w:sz w:val="32"/>
        </w:rPr>
        <w:t xml:space="preserve">                             </w:t>
      </w:r>
      <w:r w:rsidRPr="00972BBE">
        <w:rPr>
          <w:color w:val="F79646"/>
          <w:sz w:val="32"/>
          <w:u w:val="single"/>
        </w:rPr>
        <w:t>РЕКВИЗИТЫ КОМПАНИИ</w:t>
      </w:r>
    </w:p>
    <w:p w:rsidR="00666B92" w:rsidRPr="00972BBE" w:rsidRDefault="00666B92" w:rsidP="00F21640">
      <w:pPr>
        <w:ind w:right="-185"/>
        <w:rPr>
          <w:color w:val="F79646"/>
          <w:sz w:val="32"/>
          <w:u w:val="single"/>
        </w:rPr>
      </w:pPr>
    </w:p>
    <w:p w:rsidR="00666B92" w:rsidRDefault="00867A4C" w:rsidP="009B09CB">
      <w:pPr>
        <w:ind w:left="-709" w:right="-185"/>
        <w:rPr>
          <w:sz w:val="32"/>
          <w:szCs w:val="32"/>
        </w:rPr>
      </w:pPr>
      <w:r w:rsidRPr="00867A4C">
        <w:rPr>
          <w:sz w:val="32"/>
          <w:szCs w:val="32"/>
          <w:u w:val="single"/>
        </w:rPr>
        <w:t>Полное название организации</w:t>
      </w:r>
      <w:r w:rsidRPr="00867A4C">
        <w:rPr>
          <w:sz w:val="32"/>
          <w:szCs w:val="32"/>
        </w:rPr>
        <w:t>: Общество с ограниченной ответственностью “У</w:t>
      </w:r>
      <w:r w:rsidR="0095230F">
        <w:rPr>
          <w:sz w:val="32"/>
          <w:szCs w:val="32"/>
        </w:rPr>
        <w:t>МНЫЙ ПЕРЕЕЗД</w:t>
      </w:r>
      <w:r w:rsidRPr="00867A4C">
        <w:rPr>
          <w:sz w:val="32"/>
          <w:szCs w:val="32"/>
        </w:rPr>
        <w:t>”</w:t>
      </w:r>
    </w:p>
    <w:p w:rsidR="00D24751" w:rsidRPr="00867A4C" w:rsidRDefault="00D24751" w:rsidP="00D24751">
      <w:pPr>
        <w:ind w:left="-709" w:right="-185"/>
        <w:rPr>
          <w:sz w:val="32"/>
          <w:szCs w:val="32"/>
        </w:rPr>
      </w:pPr>
    </w:p>
    <w:p w:rsidR="00666B92" w:rsidRDefault="00867A4C" w:rsidP="009B09CB">
      <w:pPr>
        <w:ind w:left="-709" w:right="-185"/>
        <w:rPr>
          <w:sz w:val="32"/>
          <w:szCs w:val="32"/>
        </w:rPr>
      </w:pPr>
      <w:r w:rsidRPr="00867A4C">
        <w:rPr>
          <w:sz w:val="32"/>
          <w:szCs w:val="32"/>
          <w:u w:val="single"/>
        </w:rPr>
        <w:t>Сокращенное название организации</w:t>
      </w:r>
      <w:r w:rsidRPr="00867A4C">
        <w:rPr>
          <w:sz w:val="32"/>
          <w:szCs w:val="32"/>
        </w:rPr>
        <w:t>: ООО “</w:t>
      </w:r>
      <w:r w:rsidR="0095230F">
        <w:rPr>
          <w:sz w:val="32"/>
          <w:szCs w:val="32"/>
        </w:rPr>
        <w:t>УМНЫЙ ПЕРЕЕЗД</w:t>
      </w:r>
      <w:r w:rsidRPr="00867A4C">
        <w:rPr>
          <w:sz w:val="32"/>
          <w:szCs w:val="32"/>
        </w:rPr>
        <w:t>”</w:t>
      </w:r>
    </w:p>
    <w:p w:rsidR="00C039F6" w:rsidRDefault="00C039F6" w:rsidP="00C039F6">
      <w:pPr>
        <w:ind w:right="-185"/>
        <w:rPr>
          <w:sz w:val="32"/>
          <w:u w:val="single"/>
        </w:rPr>
      </w:pPr>
    </w:p>
    <w:p w:rsidR="00C039F6" w:rsidRPr="00C039F6" w:rsidRDefault="00C039F6" w:rsidP="00C039F6">
      <w:pPr>
        <w:ind w:right="-185"/>
        <w:rPr>
          <w:sz w:val="32"/>
        </w:rPr>
      </w:pPr>
      <w:r w:rsidRPr="00310DF5">
        <w:rPr>
          <w:sz w:val="32"/>
          <w:u w:val="single"/>
        </w:rPr>
        <w:t>ИНН</w:t>
      </w:r>
      <w:r w:rsidRPr="00C039F6">
        <w:rPr>
          <w:sz w:val="32"/>
        </w:rPr>
        <w:t>: 5001109916</w:t>
      </w:r>
    </w:p>
    <w:p w:rsidR="00C039F6" w:rsidRDefault="00C039F6" w:rsidP="00C039F6">
      <w:pPr>
        <w:ind w:right="-185"/>
        <w:rPr>
          <w:sz w:val="32"/>
        </w:rPr>
      </w:pPr>
      <w:r w:rsidRPr="00E76BA6">
        <w:rPr>
          <w:sz w:val="32"/>
          <w:u w:val="single"/>
        </w:rPr>
        <w:t>КПП</w:t>
      </w:r>
      <w:r w:rsidRPr="00C039F6">
        <w:rPr>
          <w:sz w:val="32"/>
        </w:rPr>
        <w:t xml:space="preserve">: </w:t>
      </w:r>
      <w:r>
        <w:rPr>
          <w:sz w:val="32"/>
        </w:rPr>
        <w:t>500101001</w:t>
      </w:r>
    </w:p>
    <w:p w:rsidR="00C039F6" w:rsidRDefault="00C039F6" w:rsidP="00C039F6">
      <w:pPr>
        <w:ind w:right="-185"/>
        <w:rPr>
          <w:sz w:val="32"/>
        </w:rPr>
      </w:pPr>
      <w:r w:rsidRPr="00E76BA6">
        <w:rPr>
          <w:sz w:val="32"/>
          <w:u w:val="single"/>
        </w:rPr>
        <w:t>ОГРН</w:t>
      </w:r>
      <w:r w:rsidRPr="00310DF5">
        <w:rPr>
          <w:sz w:val="32"/>
        </w:rPr>
        <w:t>:</w:t>
      </w:r>
      <w:r>
        <w:rPr>
          <w:sz w:val="32"/>
        </w:rPr>
        <w:t xml:space="preserve"> 1165001053128</w:t>
      </w:r>
      <w:bookmarkStart w:id="0" w:name="_GoBack"/>
      <w:bookmarkEnd w:id="0"/>
    </w:p>
    <w:p w:rsidR="00666B92" w:rsidRPr="00C039F6" w:rsidRDefault="00867A4C" w:rsidP="00F21640">
      <w:pPr>
        <w:ind w:right="-185"/>
        <w:rPr>
          <w:sz w:val="32"/>
          <w:szCs w:val="32"/>
        </w:rPr>
      </w:pPr>
      <w:r w:rsidRPr="00867A4C">
        <w:rPr>
          <w:sz w:val="32"/>
          <w:szCs w:val="32"/>
          <w:u w:val="single"/>
        </w:rPr>
        <w:t>ОКПО</w:t>
      </w:r>
      <w:r w:rsidRPr="00C039F6">
        <w:rPr>
          <w:sz w:val="32"/>
          <w:szCs w:val="32"/>
        </w:rPr>
        <w:t>: 03595117</w:t>
      </w:r>
    </w:p>
    <w:p w:rsidR="00867A4C" w:rsidRPr="00C039F6" w:rsidRDefault="00867A4C" w:rsidP="00F21640">
      <w:pPr>
        <w:ind w:right="-185"/>
        <w:rPr>
          <w:sz w:val="32"/>
          <w:szCs w:val="32"/>
        </w:rPr>
      </w:pPr>
      <w:r w:rsidRPr="00E76BA6">
        <w:rPr>
          <w:sz w:val="32"/>
          <w:szCs w:val="32"/>
          <w:u w:val="single"/>
        </w:rPr>
        <w:t>ОКАТО</w:t>
      </w:r>
      <w:r w:rsidRPr="00C039F6">
        <w:rPr>
          <w:sz w:val="32"/>
          <w:szCs w:val="32"/>
        </w:rPr>
        <w:t>: 46404000000</w:t>
      </w:r>
    </w:p>
    <w:p w:rsidR="00867A4C" w:rsidRPr="00867A4C" w:rsidRDefault="00867A4C" w:rsidP="00F21640">
      <w:pPr>
        <w:ind w:right="-185"/>
        <w:rPr>
          <w:sz w:val="32"/>
          <w:szCs w:val="32"/>
        </w:rPr>
      </w:pPr>
      <w:r w:rsidRPr="00E76BA6">
        <w:rPr>
          <w:sz w:val="32"/>
          <w:szCs w:val="32"/>
          <w:u w:val="single"/>
        </w:rPr>
        <w:t>ОКТМО</w:t>
      </w:r>
      <w:r w:rsidRPr="00C039F6">
        <w:rPr>
          <w:sz w:val="32"/>
          <w:szCs w:val="32"/>
        </w:rPr>
        <w:t>:</w:t>
      </w:r>
      <w:r w:rsidRPr="00867A4C">
        <w:rPr>
          <w:sz w:val="32"/>
          <w:szCs w:val="32"/>
        </w:rPr>
        <w:t xml:space="preserve"> 46704000001</w:t>
      </w:r>
    </w:p>
    <w:p w:rsidR="00867A4C" w:rsidRPr="00867A4C" w:rsidRDefault="00867A4C" w:rsidP="00F21640">
      <w:pPr>
        <w:ind w:right="-185"/>
        <w:rPr>
          <w:sz w:val="32"/>
          <w:szCs w:val="32"/>
        </w:rPr>
      </w:pPr>
      <w:r w:rsidRPr="00E76BA6">
        <w:rPr>
          <w:sz w:val="32"/>
          <w:szCs w:val="32"/>
          <w:u w:val="single"/>
        </w:rPr>
        <w:t>ОКОГУ</w:t>
      </w:r>
      <w:r w:rsidRPr="00C039F6">
        <w:rPr>
          <w:sz w:val="32"/>
          <w:szCs w:val="32"/>
        </w:rPr>
        <w:t>:</w:t>
      </w:r>
      <w:r w:rsidRPr="00867A4C">
        <w:rPr>
          <w:sz w:val="32"/>
          <w:szCs w:val="32"/>
        </w:rPr>
        <w:t xml:space="preserve"> 4210014</w:t>
      </w:r>
    </w:p>
    <w:p w:rsidR="00867A4C" w:rsidRPr="00867A4C" w:rsidRDefault="00867A4C" w:rsidP="00F21640">
      <w:pPr>
        <w:ind w:right="-185"/>
        <w:rPr>
          <w:sz w:val="32"/>
          <w:szCs w:val="32"/>
        </w:rPr>
      </w:pPr>
      <w:r w:rsidRPr="00E76BA6">
        <w:rPr>
          <w:sz w:val="32"/>
          <w:szCs w:val="32"/>
          <w:u w:val="single"/>
        </w:rPr>
        <w:t>ОКФС</w:t>
      </w:r>
      <w:r w:rsidRPr="00C039F6">
        <w:rPr>
          <w:sz w:val="32"/>
          <w:szCs w:val="32"/>
        </w:rPr>
        <w:t xml:space="preserve">: </w:t>
      </w:r>
      <w:r w:rsidRPr="00867A4C">
        <w:rPr>
          <w:sz w:val="32"/>
          <w:szCs w:val="32"/>
        </w:rPr>
        <w:t>16</w:t>
      </w:r>
    </w:p>
    <w:p w:rsidR="00867A4C" w:rsidRDefault="00867A4C" w:rsidP="00F21640">
      <w:pPr>
        <w:ind w:right="-185"/>
        <w:rPr>
          <w:sz w:val="32"/>
          <w:szCs w:val="32"/>
        </w:rPr>
      </w:pPr>
      <w:r w:rsidRPr="00E76BA6">
        <w:rPr>
          <w:sz w:val="32"/>
          <w:szCs w:val="32"/>
          <w:u w:val="single"/>
        </w:rPr>
        <w:t>ОКОПФ</w:t>
      </w:r>
      <w:r w:rsidRPr="00C039F6">
        <w:rPr>
          <w:sz w:val="32"/>
          <w:szCs w:val="32"/>
        </w:rPr>
        <w:t xml:space="preserve">: </w:t>
      </w:r>
      <w:r w:rsidRPr="00867A4C">
        <w:rPr>
          <w:sz w:val="32"/>
          <w:szCs w:val="32"/>
        </w:rPr>
        <w:t>12300</w:t>
      </w:r>
    </w:p>
    <w:p w:rsidR="00261301" w:rsidRDefault="00261301" w:rsidP="00F21640">
      <w:pPr>
        <w:ind w:right="-185"/>
        <w:rPr>
          <w:sz w:val="32"/>
          <w:szCs w:val="32"/>
        </w:rPr>
      </w:pPr>
    </w:p>
    <w:p w:rsidR="00261301" w:rsidRPr="00261301" w:rsidRDefault="00261301" w:rsidP="00F21640">
      <w:pPr>
        <w:ind w:right="-185"/>
        <w:rPr>
          <w:sz w:val="32"/>
          <w:szCs w:val="32"/>
          <w:u w:val="single"/>
        </w:rPr>
      </w:pPr>
      <w:r w:rsidRPr="00261301">
        <w:rPr>
          <w:sz w:val="32"/>
          <w:szCs w:val="32"/>
          <w:u w:val="single"/>
        </w:rPr>
        <w:t>Банковские реквизиты:</w:t>
      </w:r>
    </w:p>
    <w:p w:rsidR="0095230F" w:rsidRPr="00261301" w:rsidRDefault="0095230F" w:rsidP="00F21640">
      <w:pPr>
        <w:ind w:right="-185"/>
        <w:rPr>
          <w:sz w:val="32"/>
        </w:rPr>
      </w:pPr>
      <w:r w:rsidRPr="00261301">
        <w:rPr>
          <w:sz w:val="32"/>
        </w:rPr>
        <w:t>Расчетный счет: 40702810802890000730</w:t>
      </w:r>
    </w:p>
    <w:p w:rsidR="00261301" w:rsidRPr="00261301" w:rsidRDefault="00261301" w:rsidP="00261301">
      <w:pPr>
        <w:ind w:right="-185"/>
        <w:rPr>
          <w:sz w:val="32"/>
        </w:rPr>
      </w:pPr>
      <w:r w:rsidRPr="00261301">
        <w:rPr>
          <w:sz w:val="32"/>
        </w:rPr>
        <w:t>Банк: АО “АЛЬФА-БАНК”</w:t>
      </w:r>
    </w:p>
    <w:p w:rsidR="0095230F" w:rsidRPr="00261301" w:rsidRDefault="000E37A1" w:rsidP="00F21640">
      <w:pPr>
        <w:ind w:right="-185"/>
        <w:rPr>
          <w:sz w:val="32"/>
        </w:rPr>
      </w:pPr>
      <w:r w:rsidRPr="00261301">
        <w:rPr>
          <w:sz w:val="32"/>
        </w:rPr>
        <w:t>Корр. счет: 30101810200000000593</w:t>
      </w:r>
    </w:p>
    <w:p w:rsidR="000E37A1" w:rsidRPr="00261301" w:rsidRDefault="000E37A1" w:rsidP="00F21640">
      <w:pPr>
        <w:ind w:right="-185"/>
        <w:rPr>
          <w:sz w:val="32"/>
        </w:rPr>
      </w:pPr>
      <w:r w:rsidRPr="00261301">
        <w:rPr>
          <w:sz w:val="32"/>
        </w:rPr>
        <w:t>БИК: 044525593</w:t>
      </w:r>
    </w:p>
    <w:p w:rsidR="000E37A1" w:rsidRDefault="000E37A1" w:rsidP="00F21640">
      <w:pPr>
        <w:ind w:right="-185"/>
        <w:rPr>
          <w:sz w:val="32"/>
        </w:rPr>
      </w:pPr>
    </w:p>
    <w:p w:rsidR="009B09CB" w:rsidRDefault="000E37A1" w:rsidP="00F21640">
      <w:pPr>
        <w:ind w:right="-185"/>
        <w:rPr>
          <w:sz w:val="32"/>
        </w:rPr>
      </w:pPr>
      <w:r w:rsidRPr="00E76BA6">
        <w:rPr>
          <w:sz w:val="32"/>
          <w:u w:val="single"/>
        </w:rPr>
        <w:t>Юридический адрес</w:t>
      </w:r>
      <w:r w:rsidRPr="000E37A1">
        <w:rPr>
          <w:sz w:val="32"/>
        </w:rPr>
        <w:t>:</w:t>
      </w:r>
      <w:r>
        <w:rPr>
          <w:sz w:val="32"/>
        </w:rPr>
        <w:t xml:space="preserve"> </w:t>
      </w:r>
    </w:p>
    <w:p w:rsidR="000E37A1" w:rsidRDefault="000E37A1" w:rsidP="00F21640">
      <w:pPr>
        <w:ind w:right="-185"/>
        <w:rPr>
          <w:sz w:val="32"/>
        </w:rPr>
      </w:pPr>
      <w:r>
        <w:rPr>
          <w:sz w:val="32"/>
        </w:rPr>
        <w:t xml:space="preserve">143900, Московская </w:t>
      </w:r>
      <w:proofErr w:type="spellStart"/>
      <w:proofErr w:type="gramStart"/>
      <w:r>
        <w:rPr>
          <w:sz w:val="32"/>
        </w:rPr>
        <w:t>обл</w:t>
      </w:r>
      <w:proofErr w:type="spellEnd"/>
      <w:proofErr w:type="gramEnd"/>
      <w:r>
        <w:rPr>
          <w:sz w:val="32"/>
        </w:rPr>
        <w:t xml:space="preserve">, Балашиха г, Ленина </w:t>
      </w:r>
      <w:proofErr w:type="spellStart"/>
      <w:r>
        <w:rPr>
          <w:sz w:val="32"/>
        </w:rPr>
        <w:t>пр-кт</w:t>
      </w:r>
      <w:proofErr w:type="spellEnd"/>
      <w:r>
        <w:rPr>
          <w:sz w:val="32"/>
        </w:rPr>
        <w:t xml:space="preserve">, дом №76, помещение 553 </w:t>
      </w:r>
    </w:p>
    <w:p w:rsidR="00261301" w:rsidRDefault="00261301" w:rsidP="00F21640">
      <w:pPr>
        <w:ind w:right="-185"/>
        <w:rPr>
          <w:sz w:val="32"/>
        </w:rPr>
      </w:pPr>
    </w:p>
    <w:p w:rsidR="009B09CB" w:rsidRDefault="000E37A1" w:rsidP="00F21640">
      <w:pPr>
        <w:ind w:right="-185"/>
        <w:rPr>
          <w:sz w:val="32"/>
        </w:rPr>
      </w:pPr>
      <w:r w:rsidRPr="00E76BA6">
        <w:rPr>
          <w:sz w:val="32"/>
          <w:u w:val="single"/>
        </w:rPr>
        <w:t>Фактический адрес</w:t>
      </w:r>
      <w:r w:rsidRPr="000E37A1">
        <w:rPr>
          <w:sz w:val="32"/>
        </w:rPr>
        <w:t>:</w:t>
      </w:r>
      <w:r>
        <w:rPr>
          <w:sz w:val="32"/>
        </w:rPr>
        <w:t xml:space="preserve"> </w:t>
      </w:r>
    </w:p>
    <w:p w:rsidR="000E37A1" w:rsidRDefault="000E37A1" w:rsidP="00F21640">
      <w:pPr>
        <w:ind w:right="-185"/>
        <w:rPr>
          <w:sz w:val="32"/>
        </w:rPr>
      </w:pPr>
      <w:r>
        <w:rPr>
          <w:sz w:val="32"/>
        </w:rPr>
        <w:t xml:space="preserve">143900, Московская </w:t>
      </w:r>
      <w:proofErr w:type="spellStart"/>
      <w:proofErr w:type="gramStart"/>
      <w:r>
        <w:rPr>
          <w:sz w:val="32"/>
        </w:rPr>
        <w:t>обл</w:t>
      </w:r>
      <w:proofErr w:type="spellEnd"/>
      <w:proofErr w:type="gramEnd"/>
      <w:r>
        <w:rPr>
          <w:sz w:val="32"/>
        </w:rPr>
        <w:t xml:space="preserve">, Балашиха г, Ленина </w:t>
      </w:r>
      <w:proofErr w:type="spellStart"/>
      <w:r>
        <w:rPr>
          <w:sz w:val="32"/>
        </w:rPr>
        <w:t>пр-кт</w:t>
      </w:r>
      <w:proofErr w:type="spellEnd"/>
      <w:r>
        <w:rPr>
          <w:sz w:val="32"/>
        </w:rPr>
        <w:t>, дом №76, помещение 553</w:t>
      </w:r>
    </w:p>
    <w:p w:rsidR="000E37A1" w:rsidRDefault="003365F7" w:rsidP="00F21640">
      <w:pPr>
        <w:ind w:right="-185"/>
        <w:rPr>
          <w:sz w:val="32"/>
        </w:rPr>
      </w:pPr>
      <w:r w:rsidRPr="00E76BA6">
        <w:rPr>
          <w:sz w:val="32"/>
          <w:u w:val="single"/>
        </w:rPr>
        <w:t>Тел</w:t>
      </w:r>
      <w:r w:rsidRPr="00261301">
        <w:rPr>
          <w:sz w:val="32"/>
        </w:rPr>
        <w:t xml:space="preserve">: </w:t>
      </w:r>
      <w:r>
        <w:rPr>
          <w:sz w:val="32"/>
        </w:rPr>
        <w:t>+7(495) 773-72-74</w:t>
      </w:r>
    </w:p>
    <w:p w:rsidR="003365F7" w:rsidRDefault="003365F7" w:rsidP="00F21640">
      <w:pPr>
        <w:ind w:right="-185"/>
        <w:rPr>
          <w:sz w:val="32"/>
        </w:rPr>
      </w:pPr>
      <w:r w:rsidRPr="00E76BA6">
        <w:rPr>
          <w:sz w:val="32"/>
          <w:u w:val="single"/>
        </w:rPr>
        <w:t>Почта</w:t>
      </w:r>
      <w:r w:rsidRPr="003365F7">
        <w:rPr>
          <w:sz w:val="32"/>
        </w:rPr>
        <w:t xml:space="preserve">: </w:t>
      </w:r>
      <w:hyperlink r:id="rId8" w:history="1">
        <w:r w:rsidRPr="000E31FC">
          <w:rPr>
            <w:rStyle w:val="a8"/>
            <w:sz w:val="32"/>
            <w:lang w:val="en-US"/>
          </w:rPr>
          <w:t>mail</w:t>
        </w:r>
        <w:r w:rsidRPr="003365F7">
          <w:rPr>
            <w:rStyle w:val="a8"/>
            <w:sz w:val="32"/>
          </w:rPr>
          <w:t>@</w:t>
        </w:r>
        <w:proofErr w:type="spellStart"/>
        <w:r w:rsidRPr="000E31FC">
          <w:rPr>
            <w:rStyle w:val="a8"/>
            <w:sz w:val="32"/>
            <w:lang w:val="en-US"/>
          </w:rPr>
          <w:t>intpereezd</w:t>
        </w:r>
        <w:proofErr w:type="spellEnd"/>
        <w:r w:rsidRPr="003365F7">
          <w:rPr>
            <w:rStyle w:val="a8"/>
            <w:sz w:val="32"/>
          </w:rPr>
          <w:t>.</w:t>
        </w:r>
        <w:proofErr w:type="spellStart"/>
        <w:r w:rsidRPr="000E31FC">
          <w:rPr>
            <w:rStyle w:val="a8"/>
            <w:sz w:val="32"/>
            <w:lang w:val="en-US"/>
          </w:rPr>
          <w:t>ru</w:t>
        </w:r>
        <w:proofErr w:type="spellEnd"/>
      </w:hyperlink>
    </w:p>
    <w:p w:rsidR="00E76BA6" w:rsidRPr="00E76BA6" w:rsidRDefault="00E76BA6" w:rsidP="00F21640">
      <w:pPr>
        <w:ind w:right="-185"/>
        <w:rPr>
          <w:sz w:val="32"/>
        </w:rPr>
      </w:pPr>
    </w:p>
    <w:p w:rsidR="003365F7" w:rsidRPr="003365F7" w:rsidRDefault="003365F7" w:rsidP="00EF1A0A">
      <w:pPr>
        <w:ind w:left="-709" w:right="-185"/>
        <w:rPr>
          <w:color w:val="F79646"/>
          <w:sz w:val="32"/>
          <w:u w:val="single"/>
        </w:rPr>
      </w:pPr>
      <w:r w:rsidRPr="00E76BA6">
        <w:rPr>
          <w:sz w:val="32"/>
          <w:u w:val="single"/>
        </w:rPr>
        <w:t>Генеральный директор</w:t>
      </w:r>
      <w:r w:rsidRPr="00261301">
        <w:rPr>
          <w:sz w:val="32"/>
        </w:rPr>
        <w:t xml:space="preserve">: </w:t>
      </w:r>
      <w:r>
        <w:rPr>
          <w:sz w:val="32"/>
        </w:rPr>
        <w:t>Сорокина Светлана Александровна</w:t>
      </w:r>
    </w:p>
    <w:sectPr w:rsidR="003365F7" w:rsidRPr="003365F7" w:rsidSect="00F21640">
      <w:headerReference w:type="even" r:id="rId9"/>
      <w:headerReference w:type="default" r:id="rId10"/>
      <w:footerReference w:type="default" r:id="rId11"/>
      <w:pgSz w:w="11906" w:h="16838"/>
      <w:pgMar w:top="0" w:right="926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8C" w:rsidRDefault="00310A8C">
      <w:r>
        <w:separator/>
      </w:r>
    </w:p>
  </w:endnote>
  <w:endnote w:type="continuationSeparator" w:id="0">
    <w:p w:rsidR="00310A8C" w:rsidRDefault="003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2B" w:rsidRDefault="00ED7B42" w:rsidP="004D7396">
    <w:pPr>
      <w:pStyle w:val="a6"/>
      <w:ind w:left="-1080" w:hanging="18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2.35pt;height:53.4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8C" w:rsidRDefault="00310A8C">
      <w:r>
        <w:separator/>
      </w:r>
    </w:p>
  </w:footnote>
  <w:footnote w:type="continuationSeparator" w:id="0">
    <w:p w:rsidR="00310A8C" w:rsidRDefault="0031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2B" w:rsidRDefault="0056752B" w:rsidP="004D73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752B" w:rsidRDefault="0056752B" w:rsidP="003450A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2B" w:rsidRDefault="0056752B" w:rsidP="00F21640">
    <w:pPr>
      <w:pStyle w:val="a3"/>
      <w:framePr w:wrap="around" w:vAnchor="text" w:hAnchor="margin" w:xAlign="center" w:y="1"/>
      <w:rPr>
        <w:rStyle w:val="a4"/>
      </w:rPr>
    </w:pPr>
  </w:p>
  <w:p w:rsidR="0056752B" w:rsidRDefault="00310A8C" w:rsidP="00F21640">
    <w:pPr>
      <w:pStyle w:val="a3"/>
      <w:tabs>
        <w:tab w:val="clear" w:pos="9355"/>
        <w:tab w:val="right" w:pos="9720"/>
      </w:tabs>
      <w:ind w:left="-1276" w:right="-26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2.35pt;height:52.15pt">
          <v:imagedata r:id="rId1" o:title=""/>
        </v:shape>
      </w:pict>
    </w:r>
  </w:p>
  <w:p w:rsidR="0056752B" w:rsidRDefault="0056752B" w:rsidP="003450A5">
    <w:pPr>
      <w:pStyle w:val="a3"/>
      <w:tabs>
        <w:tab w:val="clear" w:pos="9355"/>
        <w:tab w:val="right" w:pos="9720"/>
      </w:tabs>
      <w:ind w:left="-900" w:right="-261" w:hanging="360"/>
    </w:pPr>
  </w:p>
  <w:p w:rsidR="0056752B" w:rsidRDefault="0056752B" w:rsidP="003450A5">
    <w:pPr>
      <w:pStyle w:val="a3"/>
      <w:tabs>
        <w:tab w:val="clear" w:pos="9355"/>
        <w:tab w:val="right" w:pos="9720"/>
      </w:tabs>
      <w:ind w:left="-360" w:right="-261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3C2E"/>
    <w:multiLevelType w:val="hybridMultilevel"/>
    <w:tmpl w:val="EBEA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2A"/>
    <w:rsid w:val="000007D2"/>
    <w:rsid w:val="00003D41"/>
    <w:rsid w:val="00003D83"/>
    <w:rsid w:val="00004057"/>
    <w:rsid w:val="00006300"/>
    <w:rsid w:val="00010BB0"/>
    <w:rsid w:val="00013196"/>
    <w:rsid w:val="00014E86"/>
    <w:rsid w:val="0001557E"/>
    <w:rsid w:val="000200EB"/>
    <w:rsid w:val="00024573"/>
    <w:rsid w:val="00025158"/>
    <w:rsid w:val="00026CD2"/>
    <w:rsid w:val="0003097A"/>
    <w:rsid w:val="00042F3B"/>
    <w:rsid w:val="00045030"/>
    <w:rsid w:val="00047876"/>
    <w:rsid w:val="00053711"/>
    <w:rsid w:val="00055821"/>
    <w:rsid w:val="000608D9"/>
    <w:rsid w:val="00061216"/>
    <w:rsid w:val="00061712"/>
    <w:rsid w:val="000671A8"/>
    <w:rsid w:val="00067FBD"/>
    <w:rsid w:val="0007165A"/>
    <w:rsid w:val="00071FC0"/>
    <w:rsid w:val="00072635"/>
    <w:rsid w:val="00075316"/>
    <w:rsid w:val="0007562F"/>
    <w:rsid w:val="0008169F"/>
    <w:rsid w:val="000817F1"/>
    <w:rsid w:val="00083032"/>
    <w:rsid w:val="00085140"/>
    <w:rsid w:val="000A04CE"/>
    <w:rsid w:val="000A13F8"/>
    <w:rsid w:val="000A1E53"/>
    <w:rsid w:val="000B1146"/>
    <w:rsid w:val="000C2F45"/>
    <w:rsid w:val="000D0393"/>
    <w:rsid w:val="000D5364"/>
    <w:rsid w:val="000D5A04"/>
    <w:rsid w:val="000D629B"/>
    <w:rsid w:val="000E37A1"/>
    <w:rsid w:val="000E432A"/>
    <w:rsid w:val="000E6207"/>
    <w:rsid w:val="000F016F"/>
    <w:rsid w:val="000F0AD3"/>
    <w:rsid w:val="000F5E6C"/>
    <w:rsid w:val="001025A7"/>
    <w:rsid w:val="001031EB"/>
    <w:rsid w:val="00110E55"/>
    <w:rsid w:val="001139EF"/>
    <w:rsid w:val="00115C48"/>
    <w:rsid w:val="0012051F"/>
    <w:rsid w:val="00124CE6"/>
    <w:rsid w:val="0012604D"/>
    <w:rsid w:val="001267D3"/>
    <w:rsid w:val="0013201C"/>
    <w:rsid w:val="0013497C"/>
    <w:rsid w:val="00136C5F"/>
    <w:rsid w:val="0013750A"/>
    <w:rsid w:val="00140960"/>
    <w:rsid w:val="00140ED6"/>
    <w:rsid w:val="001437A2"/>
    <w:rsid w:val="00144743"/>
    <w:rsid w:val="00154299"/>
    <w:rsid w:val="00154CAB"/>
    <w:rsid w:val="0015566F"/>
    <w:rsid w:val="00161649"/>
    <w:rsid w:val="00164D5E"/>
    <w:rsid w:val="0016515A"/>
    <w:rsid w:val="00173407"/>
    <w:rsid w:val="00176AF8"/>
    <w:rsid w:val="00180317"/>
    <w:rsid w:val="001854BC"/>
    <w:rsid w:val="00185CAD"/>
    <w:rsid w:val="001866BE"/>
    <w:rsid w:val="0019111F"/>
    <w:rsid w:val="001A000D"/>
    <w:rsid w:val="001A13B5"/>
    <w:rsid w:val="001A4370"/>
    <w:rsid w:val="001A490E"/>
    <w:rsid w:val="001B49CF"/>
    <w:rsid w:val="001B4E4A"/>
    <w:rsid w:val="001B5B30"/>
    <w:rsid w:val="001B69DB"/>
    <w:rsid w:val="001B716C"/>
    <w:rsid w:val="001C519C"/>
    <w:rsid w:val="001C77D2"/>
    <w:rsid w:val="001D18E9"/>
    <w:rsid w:val="001D1CD6"/>
    <w:rsid w:val="001D309C"/>
    <w:rsid w:val="001D4AD8"/>
    <w:rsid w:val="001D635F"/>
    <w:rsid w:val="001E05E0"/>
    <w:rsid w:val="001E11D0"/>
    <w:rsid w:val="001E15F9"/>
    <w:rsid w:val="001E2613"/>
    <w:rsid w:val="001E4394"/>
    <w:rsid w:val="001E50C3"/>
    <w:rsid w:val="001E63A5"/>
    <w:rsid w:val="001F3A48"/>
    <w:rsid w:val="001F54FF"/>
    <w:rsid w:val="001F578F"/>
    <w:rsid w:val="001F6139"/>
    <w:rsid w:val="001F6D1F"/>
    <w:rsid w:val="002019B0"/>
    <w:rsid w:val="00201E50"/>
    <w:rsid w:val="0020297D"/>
    <w:rsid w:val="00204D24"/>
    <w:rsid w:val="00207416"/>
    <w:rsid w:val="0021196B"/>
    <w:rsid w:val="00211D65"/>
    <w:rsid w:val="00215632"/>
    <w:rsid w:val="00217BAF"/>
    <w:rsid w:val="0022258B"/>
    <w:rsid w:val="00226171"/>
    <w:rsid w:val="0022670A"/>
    <w:rsid w:val="00227B6D"/>
    <w:rsid w:val="00231E61"/>
    <w:rsid w:val="00232B3D"/>
    <w:rsid w:val="002352DD"/>
    <w:rsid w:val="002356E8"/>
    <w:rsid w:val="00236853"/>
    <w:rsid w:val="00240679"/>
    <w:rsid w:val="0024070A"/>
    <w:rsid w:val="00240DC9"/>
    <w:rsid w:val="002419DB"/>
    <w:rsid w:val="002426ED"/>
    <w:rsid w:val="00243092"/>
    <w:rsid w:val="00244CE0"/>
    <w:rsid w:val="00254449"/>
    <w:rsid w:val="00261301"/>
    <w:rsid w:val="002624F9"/>
    <w:rsid w:val="00263993"/>
    <w:rsid w:val="00264CB0"/>
    <w:rsid w:val="00270379"/>
    <w:rsid w:val="00270DB6"/>
    <w:rsid w:val="00271385"/>
    <w:rsid w:val="00273962"/>
    <w:rsid w:val="0028126A"/>
    <w:rsid w:val="00284A5F"/>
    <w:rsid w:val="00286285"/>
    <w:rsid w:val="002924A3"/>
    <w:rsid w:val="002B1110"/>
    <w:rsid w:val="002B1DE7"/>
    <w:rsid w:val="002B2AEC"/>
    <w:rsid w:val="002B2CF4"/>
    <w:rsid w:val="002B74A0"/>
    <w:rsid w:val="002B770B"/>
    <w:rsid w:val="002C290D"/>
    <w:rsid w:val="002C5080"/>
    <w:rsid w:val="002C67C6"/>
    <w:rsid w:val="002D1E3B"/>
    <w:rsid w:val="002D30D7"/>
    <w:rsid w:val="002E0BF9"/>
    <w:rsid w:val="002E19F5"/>
    <w:rsid w:val="002E27FC"/>
    <w:rsid w:val="002E6373"/>
    <w:rsid w:val="002E79E1"/>
    <w:rsid w:val="002F25CF"/>
    <w:rsid w:val="002F5592"/>
    <w:rsid w:val="002F6CF1"/>
    <w:rsid w:val="00302D4B"/>
    <w:rsid w:val="00303926"/>
    <w:rsid w:val="003045BD"/>
    <w:rsid w:val="00304E48"/>
    <w:rsid w:val="00310A8C"/>
    <w:rsid w:val="00310DF5"/>
    <w:rsid w:val="00311CB1"/>
    <w:rsid w:val="0031308E"/>
    <w:rsid w:val="0031343D"/>
    <w:rsid w:val="00313C3A"/>
    <w:rsid w:val="00314763"/>
    <w:rsid w:val="00315EEF"/>
    <w:rsid w:val="00326D13"/>
    <w:rsid w:val="00330290"/>
    <w:rsid w:val="00331132"/>
    <w:rsid w:val="00331F04"/>
    <w:rsid w:val="00334044"/>
    <w:rsid w:val="003342D9"/>
    <w:rsid w:val="003349E5"/>
    <w:rsid w:val="00335174"/>
    <w:rsid w:val="003365F7"/>
    <w:rsid w:val="00337E5F"/>
    <w:rsid w:val="003450A5"/>
    <w:rsid w:val="00346C88"/>
    <w:rsid w:val="00346D03"/>
    <w:rsid w:val="00347E14"/>
    <w:rsid w:val="003528AB"/>
    <w:rsid w:val="0035424A"/>
    <w:rsid w:val="00354885"/>
    <w:rsid w:val="00361CBA"/>
    <w:rsid w:val="00367249"/>
    <w:rsid w:val="0037044F"/>
    <w:rsid w:val="00371757"/>
    <w:rsid w:val="00371E0E"/>
    <w:rsid w:val="00371F0E"/>
    <w:rsid w:val="0037398B"/>
    <w:rsid w:val="0038052B"/>
    <w:rsid w:val="00380F4C"/>
    <w:rsid w:val="00380F6F"/>
    <w:rsid w:val="00381324"/>
    <w:rsid w:val="00386C75"/>
    <w:rsid w:val="0038771C"/>
    <w:rsid w:val="0039035C"/>
    <w:rsid w:val="003908E0"/>
    <w:rsid w:val="0039373B"/>
    <w:rsid w:val="003937BB"/>
    <w:rsid w:val="00393DE8"/>
    <w:rsid w:val="00394D8B"/>
    <w:rsid w:val="003979E4"/>
    <w:rsid w:val="00397EFE"/>
    <w:rsid w:val="003A29DF"/>
    <w:rsid w:val="003A3933"/>
    <w:rsid w:val="003A6096"/>
    <w:rsid w:val="003A6EBA"/>
    <w:rsid w:val="003B33A2"/>
    <w:rsid w:val="003B71AB"/>
    <w:rsid w:val="003B74EE"/>
    <w:rsid w:val="003B77FB"/>
    <w:rsid w:val="003C59BB"/>
    <w:rsid w:val="003D6E8F"/>
    <w:rsid w:val="003D7BCF"/>
    <w:rsid w:val="003E0127"/>
    <w:rsid w:val="003E061E"/>
    <w:rsid w:val="003E0EC5"/>
    <w:rsid w:val="003E49EA"/>
    <w:rsid w:val="003F3D36"/>
    <w:rsid w:val="003F50E5"/>
    <w:rsid w:val="003F62AF"/>
    <w:rsid w:val="003F735E"/>
    <w:rsid w:val="003F7772"/>
    <w:rsid w:val="003F7863"/>
    <w:rsid w:val="004059C5"/>
    <w:rsid w:val="004105AF"/>
    <w:rsid w:val="0041352E"/>
    <w:rsid w:val="00415FBC"/>
    <w:rsid w:val="00420EB3"/>
    <w:rsid w:val="00421145"/>
    <w:rsid w:val="00421F66"/>
    <w:rsid w:val="00424A14"/>
    <w:rsid w:val="004266AB"/>
    <w:rsid w:val="00431EEF"/>
    <w:rsid w:val="00435854"/>
    <w:rsid w:val="00440111"/>
    <w:rsid w:val="00440137"/>
    <w:rsid w:val="00441D45"/>
    <w:rsid w:val="00445C81"/>
    <w:rsid w:val="0044775E"/>
    <w:rsid w:val="00450924"/>
    <w:rsid w:val="00452FE8"/>
    <w:rsid w:val="00461049"/>
    <w:rsid w:val="00461FD8"/>
    <w:rsid w:val="004620DA"/>
    <w:rsid w:val="00467FB3"/>
    <w:rsid w:val="00471180"/>
    <w:rsid w:val="00472485"/>
    <w:rsid w:val="00475EAA"/>
    <w:rsid w:val="004806EA"/>
    <w:rsid w:val="00480CE8"/>
    <w:rsid w:val="004864AC"/>
    <w:rsid w:val="00494858"/>
    <w:rsid w:val="00494EA0"/>
    <w:rsid w:val="00495AF1"/>
    <w:rsid w:val="00496A58"/>
    <w:rsid w:val="0049755C"/>
    <w:rsid w:val="004A18C5"/>
    <w:rsid w:val="004A483F"/>
    <w:rsid w:val="004A6554"/>
    <w:rsid w:val="004A70F4"/>
    <w:rsid w:val="004A7A61"/>
    <w:rsid w:val="004B5DEF"/>
    <w:rsid w:val="004B72EE"/>
    <w:rsid w:val="004B7717"/>
    <w:rsid w:val="004C181A"/>
    <w:rsid w:val="004C7F96"/>
    <w:rsid w:val="004D503F"/>
    <w:rsid w:val="004D7396"/>
    <w:rsid w:val="004F10D2"/>
    <w:rsid w:val="004F33BF"/>
    <w:rsid w:val="004F699A"/>
    <w:rsid w:val="00500621"/>
    <w:rsid w:val="0050222F"/>
    <w:rsid w:val="0050525C"/>
    <w:rsid w:val="00512D1F"/>
    <w:rsid w:val="00515A84"/>
    <w:rsid w:val="00517928"/>
    <w:rsid w:val="005214F9"/>
    <w:rsid w:val="00524749"/>
    <w:rsid w:val="0052524B"/>
    <w:rsid w:val="00527BC6"/>
    <w:rsid w:val="00533B13"/>
    <w:rsid w:val="00536A6F"/>
    <w:rsid w:val="005407FD"/>
    <w:rsid w:val="00541E52"/>
    <w:rsid w:val="005421AF"/>
    <w:rsid w:val="005424AC"/>
    <w:rsid w:val="00542E2F"/>
    <w:rsid w:val="00546E99"/>
    <w:rsid w:val="00550DED"/>
    <w:rsid w:val="00562BBD"/>
    <w:rsid w:val="0056446E"/>
    <w:rsid w:val="0056752B"/>
    <w:rsid w:val="0057194A"/>
    <w:rsid w:val="00571A1C"/>
    <w:rsid w:val="00572EEC"/>
    <w:rsid w:val="005805E8"/>
    <w:rsid w:val="00581FB3"/>
    <w:rsid w:val="00583EEC"/>
    <w:rsid w:val="00586CF4"/>
    <w:rsid w:val="0059000C"/>
    <w:rsid w:val="00590FDE"/>
    <w:rsid w:val="00591FB4"/>
    <w:rsid w:val="00592985"/>
    <w:rsid w:val="0059384E"/>
    <w:rsid w:val="00594F70"/>
    <w:rsid w:val="005A27BC"/>
    <w:rsid w:val="005A32D6"/>
    <w:rsid w:val="005A4F93"/>
    <w:rsid w:val="005B04E3"/>
    <w:rsid w:val="005B0EEC"/>
    <w:rsid w:val="005B2862"/>
    <w:rsid w:val="005C23B4"/>
    <w:rsid w:val="005C44E0"/>
    <w:rsid w:val="005D04AD"/>
    <w:rsid w:val="005D159E"/>
    <w:rsid w:val="005D253D"/>
    <w:rsid w:val="005D44A8"/>
    <w:rsid w:val="005D52E8"/>
    <w:rsid w:val="005D789F"/>
    <w:rsid w:val="005E041A"/>
    <w:rsid w:val="005E14D2"/>
    <w:rsid w:val="005E461E"/>
    <w:rsid w:val="005F0FA4"/>
    <w:rsid w:val="005F4253"/>
    <w:rsid w:val="005F637C"/>
    <w:rsid w:val="005F7269"/>
    <w:rsid w:val="006042C1"/>
    <w:rsid w:val="006056C9"/>
    <w:rsid w:val="0061106C"/>
    <w:rsid w:val="00617CBC"/>
    <w:rsid w:val="006201DF"/>
    <w:rsid w:val="0062576E"/>
    <w:rsid w:val="006311CB"/>
    <w:rsid w:val="006326E9"/>
    <w:rsid w:val="006328E1"/>
    <w:rsid w:val="00632D33"/>
    <w:rsid w:val="00635FDF"/>
    <w:rsid w:val="00636458"/>
    <w:rsid w:val="00637FA0"/>
    <w:rsid w:val="006406BC"/>
    <w:rsid w:val="00643BC5"/>
    <w:rsid w:val="00644969"/>
    <w:rsid w:val="0064707E"/>
    <w:rsid w:val="00647468"/>
    <w:rsid w:val="0065100B"/>
    <w:rsid w:val="00652932"/>
    <w:rsid w:val="00657E5B"/>
    <w:rsid w:val="00657E8A"/>
    <w:rsid w:val="00661308"/>
    <w:rsid w:val="00666B92"/>
    <w:rsid w:val="00667A6C"/>
    <w:rsid w:val="00673427"/>
    <w:rsid w:val="0067681A"/>
    <w:rsid w:val="0068450A"/>
    <w:rsid w:val="00687CD5"/>
    <w:rsid w:val="00691E40"/>
    <w:rsid w:val="00693699"/>
    <w:rsid w:val="00696288"/>
    <w:rsid w:val="0069746B"/>
    <w:rsid w:val="006A190B"/>
    <w:rsid w:val="006A476C"/>
    <w:rsid w:val="006A5D25"/>
    <w:rsid w:val="006A6A26"/>
    <w:rsid w:val="006A7F10"/>
    <w:rsid w:val="006B171B"/>
    <w:rsid w:val="006B2076"/>
    <w:rsid w:val="006B269F"/>
    <w:rsid w:val="006B35E7"/>
    <w:rsid w:val="006B56CF"/>
    <w:rsid w:val="006C3DAD"/>
    <w:rsid w:val="006C4DCB"/>
    <w:rsid w:val="006C5222"/>
    <w:rsid w:val="006E1C24"/>
    <w:rsid w:val="006E2716"/>
    <w:rsid w:val="006E537D"/>
    <w:rsid w:val="006F54EE"/>
    <w:rsid w:val="006F5CA7"/>
    <w:rsid w:val="007048A5"/>
    <w:rsid w:val="00710274"/>
    <w:rsid w:val="00713A3D"/>
    <w:rsid w:val="00713C48"/>
    <w:rsid w:val="00715B91"/>
    <w:rsid w:val="00716F6E"/>
    <w:rsid w:val="007319C0"/>
    <w:rsid w:val="00734489"/>
    <w:rsid w:val="00737C30"/>
    <w:rsid w:val="0074157D"/>
    <w:rsid w:val="007437F5"/>
    <w:rsid w:val="00750F53"/>
    <w:rsid w:val="00751CE5"/>
    <w:rsid w:val="007541D1"/>
    <w:rsid w:val="007605D8"/>
    <w:rsid w:val="00760DB9"/>
    <w:rsid w:val="007615F0"/>
    <w:rsid w:val="00765769"/>
    <w:rsid w:val="00770EAC"/>
    <w:rsid w:val="00770FB7"/>
    <w:rsid w:val="0077228F"/>
    <w:rsid w:val="0078250D"/>
    <w:rsid w:val="00786A5A"/>
    <w:rsid w:val="00787633"/>
    <w:rsid w:val="0079056F"/>
    <w:rsid w:val="00793268"/>
    <w:rsid w:val="007955B9"/>
    <w:rsid w:val="007A048A"/>
    <w:rsid w:val="007B007D"/>
    <w:rsid w:val="007B2197"/>
    <w:rsid w:val="007B274E"/>
    <w:rsid w:val="007B2FA1"/>
    <w:rsid w:val="007B6A3C"/>
    <w:rsid w:val="007C01AC"/>
    <w:rsid w:val="007C0B30"/>
    <w:rsid w:val="007C2282"/>
    <w:rsid w:val="007D3578"/>
    <w:rsid w:val="007D460D"/>
    <w:rsid w:val="007D6E1C"/>
    <w:rsid w:val="007E02EC"/>
    <w:rsid w:val="007E0BDD"/>
    <w:rsid w:val="007E28E3"/>
    <w:rsid w:val="007E2E15"/>
    <w:rsid w:val="007E5174"/>
    <w:rsid w:val="007F484A"/>
    <w:rsid w:val="007F58B3"/>
    <w:rsid w:val="008009F9"/>
    <w:rsid w:val="00801712"/>
    <w:rsid w:val="00804EE1"/>
    <w:rsid w:val="00806974"/>
    <w:rsid w:val="00815277"/>
    <w:rsid w:val="00820D11"/>
    <w:rsid w:val="0082189B"/>
    <w:rsid w:val="0082516B"/>
    <w:rsid w:val="0083128A"/>
    <w:rsid w:val="0083338E"/>
    <w:rsid w:val="008365A5"/>
    <w:rsid w:val="00841043"/>
    <w:rsid w:val="008418F2"/>
    <w:rsid w:val="008439FF"/>
    <w:rsid w:val="0084415B"/>
    <w:rsid w:val="00844A98"/>
    <w:rsid w:val="0084531F"/>
    <w:rsid w:val="0084598B"/>
    <w:rsid w:val="00847C1D"/>
    <w:rsid w:val="00852E0D"/>
    <w:rsid w:val="0085517C"/>
    <w:rsid w:val="00855F81"/>
    <w:rsid w:val="0086160A"/>
    <w:rsid w:val="00864760"/>
    <w:rsid w:val="00867A4C"/>
    <w:rsid w:val="00871F27"/>
    <w:rsid w:val="00875DA2"/>
    <w:rsid w:val="0087608E"/>
    <w:rsid w:val="00882A07"/>
    <w:rsid w:val="00882E83"/>
    <w:rsid w:val="0088503B"/>
    <w:rsid w:val="008865D0"/>
    <w:rsid w:val="008918EB"/>
    <w:rsid w:val="008A038B"/>
    <w:rsid w:val="008A1036"/>
    <w:rsid w:val="008A404B"/>
    <w:rsid w:val="008A58E5"/>
    <w:rsid w:val="008B1CD6"/>
    <w:rsid w:val="008B79C3"/>
    <w:rsid w:val="008C5064"/>
    <w:rsid w:val="008C5A64"/>
    <w:rsid w:val="008C7AFA"/>
    <w:rsid w:val="008D2A57"/>
    <w:rsid w:val="008D5029"/>
    <w:rsid w:val="008E4492"/>
    <w:rsid w:val="008E538E"/>
    <w:rsid w:val="008E542D"/>
    <w:rsid w:val="008E7C83"/>
    <w:rsid w:val="008F1282"/>
    <w:rsid w:val="008F2FBF"/>
    <w:rsid w:val="009010D6"/>
    <w:rsid w:val="00905369"/>
    <w:rsid w:val="0090601F"/>
    <w:rsid w:val="0090615A"/>
    <w:rsid w:val="00910CD0"/>
    <w:rsid w:val="00917821"/>
    <w:rsid w:val="009236F8"/>
    <w:rsid w:val="009256AF"/>
    <w:rsid w:val="009266B4"/>
    <w:rsid w:val="00926D32"/>
    <w:rsid w:val="00927E60"/>
    <w:rsid w:val="009327DD"/>
    <w:rsid w:val="00937999"/>
    <w:rsid w:val="00940666"/>
    <w:rsid w:val="009434C8"/>
    <w:rsid w:val="00945212"/>
    <w:rsid w:val="00945357"/>
    <w:rsid w:val="0094543B"/>
    <w:rsid w:val="009454F6"/>
    <w:rsid w:val="00951105"/>
    <w:rsid w:val="0095135F"/>
    <w:rsid w:val="0095230F"/>
    <w:rsid w:val="00954A9E"/>
    <w:rsid w:val="009564DB"/>
    <w:rsid w:val="009565B9"/>
    <w:rsid w:val="009575B4"/>
    <w:rsid w:val="009623F4"/>
    <w:rsid w:val="00962D07"/>
    <w:rsid w:val="009659BA"/>
    <w:rsid w:val="00972BBE"/>
    <w:rsid w:val="009758A8"/>
    <w:rsid w:val="00977CD9"/>
    <w:rsid w:val="0098429F"/>
    <w:rsid w:val="00984CFE"/>
    <w:rsid w:val="009917A6"/>
    <w:rsid w:val="00993C6E"/>
    <w:rsid w:val="00995CF8"/>
    <w:rsid w:val="00996B2B"/>
    <w:rsid w:val="009A033C"/>
    <w:rsid w:val="009A237E"/>
    <w:rsid w:val="009A376E"/>
    <w:rsid w:val="009A3CAB"/>
    <w:rsid w:val="009A5A62"/>
    <w:rsid w:val="009A6ECD"/>
    <w:rsid w:val="009B09CB"/>
    <w:rsid w:val="009B0A62"/>
    <w:rsid w:val="009B3F55"/>
    <w:rsid w:val="009C587A"/>
    <w:rsid w:val="009C7869"/>
    <w:rsid w:val="009C7F6A"/>
    <w:rsid w:val="009D135A"/>
    <w:rsid w:val="009D1C3E"/>
    <w:rsid w:val="009D4CFE"/>
    <w:rsid w:val="009D56AE"/>
    <w:rsid w:val="009D5E6D"/>
    <w:rsid w:val="009E0498"/>
    <w:rsid w:val="009E1780"/>
    <w:rsid w:val="009E4000"/>
    <w:rsid w:val="009E5214"/>
    <w:rsid w:val="009E613B"/>
    <w:rsid w:val="009F47E9"/>
    <w:rsid w:val="009F5D58"/>
    <w:rsid w:val="00A03621"/>
    <w:rsid w:val="00A16732"/>
    <w:rsid w:val="00A20C19"/>
    <w:rsid w:val="00A21672"/>
    <w:rsid w:val="00A262A9"/>
    <w:rsid w:val="00A277EC"/>
    <w:rsid w:val="00A31FE1"/>
    <w:rsid w:val="00A32AA0"/>
    <w:rsid w:val="00A40D25"/>
    <w:rsid w:val="00A45970"/>
    <w:rsid w:val="00A47BF9"/>
    <w:rsid w:val="00A50861"/>
    <w:rsid w:val="00A55C5A"/>
    <w:rsid w:val="00A63C3F"/>
    <w:rsid w:val="00A700EE"/>
    <w:rsid w:val="00A7369D"/>
    <w:rsid w:val="00A77877"/>
    <w:rsid w:val="00A8175A"/>
    <w:rsid w:val="00A832EB"/>
    <w:rsid w:val="00A84271"/>
    <w:rsid w:val="00A87268"/>
    <w:rsid w:val="00A9724B"/>
    <w:rsid w:val="00AA7176"/>
    <w:rsid w:val="00AA760A"/>
    <w:rsid w:val="00AB0A0F"/>
    <w:rsid w:val="00AB2209"/>
    <w:rsid w:val="00AB273F"/>
    <w:rsid w:val="00AB30EE"/>
    <w:rsid w:val="00AB3131"/>
    <w:rsid w:val="00AB4057"/>
    <w:rsid w:val="00AB40E5"/>
    <w:rsid w:val="00AB4FE7"/>
    <w:rsid w:val="00AB6274"/>
    <w:rsid w:val="00AC04FF"/>
    <w:rsid w:val="00AC1C5E"/>
    <w:rsid w:val="00AC2B71"/>
    <w:rsid w:val="00AC2F3F"/>
    <w:rsid w:val="00AC7843"/>
    <w:rsid w:val="00AD1F14"/>
    <w:rsid w:val="00AD2584"/>
    <w:rsid w:val="00AD725D"/>
    <w:rsid w:val="00AD7747"/>
    <w:rsid w:val="00AE1484"/>
    <w:rsid w:val="00AE2615"/>
    <w:rsid w:val="00AE6ADC"/>
    <w:rsid w:val="00AE7BF4"/>
    <w:rsid w:val="00B02DEC"/>
    <w:rsid w:val="00B06A0A"/>
    <w:rsid w:val="00B11827"/>
    <w:rsid w:val="00B1201B"/>
    <w:rsid w:val="00B150A5"/>
    <w:rsid w:val="00B21203"/>
    <w:rsid w:val="00B21CD2"/>
    <w:rsid w:val="00B23261"/>
    <w:rsid w:val="00B2681D"/>
    <w:rsid w:val="00B26838"/>
    <w:rsid w:val="00B27EFC"/>
    <w:rsid w:val="00B443D9"/>
    <w:rsid w:val="00B44589"/>
    <w:rsid w:val="00B45F61"/>
    <w:rsid w:val="00B50A4B"/>
    <w:rsid w:val="00B51C78"/>
    <w:rsid w:val="00B5232B"/>
    <w:rsid w:val="00B55B06"/>
    <w:rsid w:val="00B57815"/>
    <w:rsid w:val="00B623DD"/>
    <w:rsid w:val="00B62FE3"/>
    <w:rsid w:val="00B63281"/>
    <w:rsid w:val="00B64EF3"/>
    <w:rsid w:val="00B675FE"/>
    <w:rsid w:val="00B71E0B"/>
    <w:rsid w:val="00B74FE9"/>
    <w:rsid w:val="00B76127"/>
    <w:rsid w:val="00B7688E"/>
    <w:rsid w:val="00B77F08"/>
    <w:rsid w:val="00B81EA1"/>
    <w:rsid w:val="00B84F6B"/>
    <w:rsid w:val="00B902C6"/>
    <w:rsid w:val="00B90881"/>
    <w:rsid w:val="00BA0B41"/>
    <w:rsid w:val="00BA1021"/>
    <w:rsid w:val="00BA3D64"/>
    <w:rsid w:val="00BA42C0"/>
    <w:rsid w:val="00BA706F"/>
    <w:rsid w:val="00BA7883"/>
    <w:rsid w:val="00BB0919"/>
    <w:rsid w:val="00BB4ADE"/>
    <w:rsid w:val="00BB576E"/>
    <w:rsid w:val="00BB78B9"/>
    <w:rsid w:val="00BC09A5"/>
    <w:rsid w:val="00BC0F6C"/>
    <w:rsid w:val="00BC12F1"/>
    <w:rsid w:val="00BD1BD9"/>
    <w:rsid w:val="00BD79BA"/>
    <w:rsid w:val="00BE1480"/>
    <w:rsid w:val="00BE1FE8"/>
    <w:rsid w:val="00BE20AF"/>
    <w:rsid w:val="00BE25D8"/>
    <w:rsid w:val="00BE520C"/>
    <w:rsid w:val="00BE584F"/>
    <w:rsid w:val="00BE5C62"/>
    <w:rsid w:val="00BE7DA0"/>
    <w:rsid w:val="00BF0F8E"/>
    <w:rsid w:val="00BF2ECD"/>
    <w:rsid w:val="00BF45F9"/>
    <w:rsid w:val="00C0057D"/>
    <w:rsid w:val="00C00FFD"/>
    <w:rsid w:val="00C01968"/>
    <w:rsid w:val="00C039F6"/>
    <w:rsid w:val="00C03C4C"/>
    <w:rsid w:val="00C1094A"/>
    <w:rsid w:val="00C1252C"/>
    <w:rsid w:val="00C1298C"/>
    <w:rsid w:val="00C12FEE"/>
    <w:rsid w:val="00C1320A"/>
    <w:rsid w:val="00C14639"/>
    <w:rsid w:val="00C14D4A"/>
    <w:rsid w:val="00C1780F"/>
    <w:rsid w:val="00C21421"/>
    <w:rsid w:val="00C23F9A"/>
    <w:rsid w:val="00C24C36"/>
    <w:rsid w:val="00C26A86"/>
    <w:rsid w:val="00C32972"/>
    <w:rsid w:val="00C35510"/>
    <w:rsid w:val="00C36963"/>
    <w:rsid w:val="00C43730"/>
    <w:rsid w:val="00C4384D"/>
    <w:rsid w:val="00C43A27"/>
    <w:rsid w:val="00C4410C"/>
    <w:rsid w:val="00C44B39"/>
    <w:rsid w:val="00C5424A"/>
    <w:rsid w:val="00C54621"/>
    <w:rsid w:val="00C6078D"/>
    <w:rsid w:val="00C63237"/>
    <w:rsid w:val="00C70749"/>
    <w:rsid w:val="00C72061"/>
    <w:rsid w:val="00C72FD3"/>
    <w:rsid w:val="00C80A13"/>
    <w:rsid w:val="00C8143A"/>
    <w:rsid w:val="00C82817"/>
    <w:rsid w:val="00C91074"/>
    <w:rsid w:val="00C91B35"/>
    <w:rsid w:val="00C9212F"/>
    <w:rsid w:val="00C924AD"/>
    <w:rsid w:val="00C96D01"/>
    <w:rsid w:val="00C97DA7"/>
    <w:rsid w:val="00CA3279"/>
    <w:rsid w:val="00CA5483"/>
    <w:rsid w:val="00CB0FBE"/>
    <w:rsid w:val="00CB36E4"/>
    <w:rsid w:val="00CB4663"/>
    <w:rsid w:val="00CB7006"/>
    <w:rsid w:val="00CC6C17"/>
    <w:rsid w:val="00CD5283"/>
    <w:rsid w:val="00CE4265"/>
    <w:rsid w:val="00CE590F"/>
    <w:rsid w:val="00CF167E"/>
    <w:rsid w:val="00CF2083"/>
    <w:rsid w:val="00CF2F5C"/>
    <w:rsid w:val="00CF7515"/>
    <w:rsid w:val="00CF77E6"/>
    <w:rsid w:val="00D0385D"/>
    <w:rsid w:val="00D03AC0"/>
    <w:rsid w:val="00D05A04"/>
    <w:rsid w:val="00D14C83"/>
    <w:rsid w:val="00D20C6B"/>
    <w:rsid w:val="00D22F66"/>
    <w:rsid w:val="00D24751"/>
    <w:rsid w:val="00D258EF"/>
    <w:rsid w:val="00D348B4"/>
    <w:rsid w:val="00D350E8"/>
    <w:rsid w:val="00D35FCB"/>
    <w:rsid w:val="00D3671E"/>
    <w:rsid w:val="00D373F8"/>
    <w:rsid w:val="00D4514D"/>
    <w:rsid w:val="00D53B41"/>
    <w:rsid w:val="00D54591"/>
    <w:rsid w:val="00D54F3E"/>
    <w:rsid w:val="00D573A8"/>
    <w:rsid w:val="00D61BD7"/>
    <w:rsid w:val="00D61CC3"/>
    <w:rsid w:val="00D66201"/>
    <w:rsid w:val="00D71462"/>
    <w:rsid w:val="00D72384"/>
    <w:rsid w:val="00D74F1B"/>
    <w:rsid w:val="00D960B3"/>
    <w:rsid w:val="00D974D1"/>
    <w:rsid w:val="00DA03A1"/>
    <w:rsid w:val="00DA2A02"/>
    <w:rsid w:val="00DA5B6E"/>
    <w:rsid w:val="00DB30C9"/>
    <w:rsid w:val="00DC4A10"/>
    <w:rsid w:val="00DD02FC"/>
    <w:rsid w:val="00DD0A0B"/>
    <w:rsid w:val="00DD5CB3"/>
    <w:rsid w:val="00DD5E6E"/>
    <w:rsid w:val="00DD69DB"/>
    <w:rsid w:val="00DD6D40"/>
    <w:rsid w:val="00DD7468"/>
    <w:rsid w:val="00DD7EE5"/>
    <w:rsid w:val="00DE5DBA"/>
    <w:rsid w:val="00DE704F"/>
    <w:rsid w:val="00DF036F"/>
    <w:rsid w:val="00DF1963"/>
    <w:rsid w:val="00DF6C0F"/>
    <w:rsid w:val="00E06C5B"/>
    <w:rsid w:val="00E0759C"/>
    <w:rsid w:val="00E1214B"/>
    <w:rsid w:val="00E14546"/>
    <w:rsid w:val="00E25604"/>
    <w:rsid w:val="00E31392"/>
    <w:rsid w:val="00E33F5D"/>
    <w:rsid w:val="00E349C4"/>
    <w:rsid w:val="00E37DFD"/>
    <w:rsid w:val="00E41B13"/>
    <w:rsid w:val="00E41E43"/>
    <w:rsid w:val="00E441AB"/>
    <w:rsid w:val="00E47CAB"/>
    <w:rsid w:val="00E56798"/>
    <w:rsid w:val="00E56BC2"/>
    <w:rsid w:val="00E62530"/>
    <w:rsid w:val="00E64332"/>
    <w:rsid w:val="00E6490D"/>
    <w:rsid w:val="00E64B8F"/>
    <w:rsid w:val="00E64CD7"/>
    <w:rsid w:val="00E6503B"/>
    <w:rsid w:val="00E6531D"/>
    <w:rsid w:val="00E65692"/>
    <w:rsid w:val="00E72B0E"/>
    <w:rsid w:val="00E76BA6"/>
    <w:rsid w:val="00E814D7"/>
    <w:rsid w:val="00E84A2E"/>
    <w:rsid w:val="00E8720C"/>
    <w:rsid w:val="00E87A48"/>
    <w:rsid w:val="00E905D4"/>
    <w:rsid w:val="00E9127F"/>
    <w:rsid w:val="00E9282A"/>
    <w:rsid w:val="00E93937"/>
    <w:rsid w:val="00E95878"/>
    <w:rsid w:val="00EA64D7"/>
    <w:rsid w:val="00EA6A57"/>
    <w:rsid w:val="00EB57F2"/>
    <w:rsid w:val="00EB7872"/>
    <w:rsid w:val="00EC3290"/>
    <w:rsid w:val="00EC3E85"/>
    <w:rsid w:val="00EC5B38"/>
    <w:rsid w:val="00ED1899"/>
    <w:rsid w:val="00ED2BAB"/>
    <w:rsid w:val="00ED328A"/>
    <w:rsid w:val="00ED5998"/>
    <w:rsid w:val="00ED65C3"/>
    <w:rsid w:val="00ED6BBE"/>
    <w:rsid w:val="00ED7B42"/>
    <w:rsid w:val="00EE00EB"/>
    <w:rsid w:val="00EE2B6E"/>
    <w:rsid w:val="00EE4138"/>
    <w:rsid w:val="00EF1A0A"/>
    <w:rsid w:val="00EF3CAF"/>
    <w:rsid w:val="00EF49F6"/>
    <w:rsid w:val="00EF59D0"/>
    <w:rsid w:val="00F026CF"/>
    <w:rsid w:val="00F054F7"/>
    <w:rsid w:val="00F05B53"/>
    <w:rsid w:val="00F0608A"/>
    <w:rsid w:val="00F10B2A"/>
    <w:rsid w:val="00F1276A"/>
    <w:rsid w:val="00F21640"/>
    <w:rsid w:val="00F21B69"/>
    <w:rsid w:val="00F254B9"/>
    <w:rsid w:val="00F25742"/>
    <w:rsid w:val="00F30B5B"/>
    <w:rsid w:val="00F43D8D"/>
    <w:rsid w:val="00F46FF8"/>
    <w:rsid w:val="00F51871"/>
    <w:rsid w:val="00F64D4A"/>
    <w:rsid w:val="00F672F4"/>
    <w:rsid w:val="00F704EA"/>
    <w:rsid w:val="00F80066"/>
    <w:rsid w:val="00F80663"/>
    <w:rsid w:val="00F80C98"/>
    <w:rsid w:val="00F812D5"/>
    <w:rsid w:val="00F81C52"/>
    <w:rsid w:val="00F8442C"/>
    <w:rsid w:val="00F8635E"/>
    <w:rsid w:val="00F911BA"/>
    <w:rsid w:val="00F915A6"/>
    <w:rsid w:val="00F91DD3"/>
    <w:rsid w:val="00F923E0"/>
    <w:rsid w:val="00F92672"/>
    <w:rsid w:val="00F941D3"/>
    <w:rsid w:val="00F967F8"/>
    <w:rsid w:val="00FA15DE"/>
    <w:rsid w:val="00FB12AC"/>
    <w:rsid w:val="00FC4C2C"/>
    <w:rsid w:val="00FD3125"/>
    <w:rsid w:val="00FD7B08"/>
    <w:rsid w:val="00FE444E"/>
    <w:rsid w:val="00FE56FB"/>
    <w:rsid w:val="00FE5FBA"/>
    <w:rsid w:val="00FF17A3"/>
    <w:rsid w:val="00FF4501"/>
    <w:rsid w:val="00FF66D9"/>
    <w:rsid w:val="00FF688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901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7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1712"/>
  </w:style>
  <w:style w:type="table" w:styleId="a5">
    <w:name w:val="Table Grid"/>
    <w:basedOn w:val="a1"/>
    <w:rsid w:val="00440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3450A5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9010D6"/>
    <w:pPr>
      <w:spacing w:before="100" w:beforeAutospacing="1" w:after="100" w:afterAutospacing="1"/>
    </w:pPr>
  </w:style>
  <w:style w:type="character" w:styleId="a8">
    <w:name w:val="Hyperlink"/>
    <w:rsid w:val="009010D6"/>
    <w:rPr>
      <w:color w:val="0000FF"/>
      <w:u w:val="single"/>
    </w:rPr>
  </w:style>
  <w:style w:type="paragraph" w:styleId="a9">
    <w:name w:val="Body Text Indent"/>
    <w:basedOn w:val="a"/>
    <w:link w:val="aa"/>
    <w:rsid w:val="001F3A48"/>
    <w:pPr>
      <w:ind w:left="-1440"/>
    </w:pPr>
    <w:rPr>
      <w:b/>
      <w:bCs/>
    </w:rPr>
  </w:style>
  <w:style w:type="character" w:customStyle="1" w:styleId="aa">
    <w:name w:val="Основной текст с отступом Знак"/>
    <w:link w:val="a9"/>
    <w:rsid w:val="001F3A48"/>
    <w:rPr>
      <w:b/>
      <w:bCs/>
      <w:sz w:val="24"/>
      <w:szCs w:val="24"/>
      <w:lang w:val="ru-RU" w:eastAsia="ru-RU" w:bidi="ar-SA"/>
    </w:rPr>
  </w:style>
  <w:style w:type="character" w:customStyle="1" w:styleId="2">
    <w:name w:val="Заголовок №2_"/>
    <w:rsid w:val="00BA42C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rsid w:val="00BA42C0"/>
    <w:rPr>
      <w:rFonts w:ascii="Arial" w:eastAsia="Arial" w:hAnsi="Arial" w:cs="Arial"/>
      <w:b/>
      <w:bCs/>
      <w:i w:val="0"/>
      <w:iCs w:val="0"/>
      <w:smallCaps w:val="0"/>
      <w:strike w:val="0"/>
      <w:color w:val="F0801A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link w:val="22"/>
    <w:rsid w:val="00BA42C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42C0"/>
    <w:pPr>
      <w:widowControl w:val="0"/>
      <w:shd w:val="clear" w:color="auto" w:fill="FFFFFF"/>
      <w:spacing w:before="60" w:after="380" w:line="288" w:lineRule="exact"/>
    </w:pPr>
    <w:rPr>
      <w:rFonts w:ascii="Arial" w:eastAsia="Arial" w:hAnsi="Arial" w:cs="Arial"/>
      <w:sz w:val="26"/>
      <w:szCs w:val="26"/>
    </w:rPr>
  </w:style>
  <w:style w:type="character" w:customStyle="1" w:styleId="apple-converted-space">
    <w:name w:val="apple-converted-space"/>
    <w:rsid w:val="00D61CC3"/>
  </w:style>
  <w:style w:type="character" w:styleId="ab">
    <w:name w:val="Emphasis"/>
    <w:qFormat/>
    <w:rsid w:val="00D61C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ntpereezd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по оказанию комплекса такелажных и транспортно-экспедиционных услуг</vt:lpstr>
    </vt:vector>
  </TitlesOfParts>
  <Company>Home</Company>
  <LinksUpToDate>false</LinksUpToDate>
  <CharactersWithSpaces>796</CharactersWithSpaces>
  <SharedDoc>false</SharedDoc>
  <HLinks>
    <vt:vector size="6" baseType="variant">
      <vt:variant>
        <vt:i4>3735566</vt:i4>
      </vt:variant>
      <vt:variant>
        <vt:i4>0</vt:i4>
      </vt:variant>
      <vt:variant>
        <vt:i4>0</vt:i4>
      </vt:variant>
      <vt:variant>
        <vt:i4>5</vt:i4>
      </vt:variant>
      <vt:variant>
        <vt:lpwstr>mailto:mail@intpereezd.ru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по оказанию комплекса такелажных и транспортно-экспедиционных услуг</dc:title>
  <dc:subject/>
  <dc:creator>Александр</dc:creator>
  <cp:keywords/>
  <cp:lastModifiedBy>Yebok</cp:lastModifiedBy>
  <cp:revision>12</cp:revision>
  <dcterms:created xsi:type="dcterms:W3CDTF">2016-08-03T12:06:00Z</dcterms:created>
  <dcterms:modified xsi:type="dcterms:W3CDTF">2016-08-03T14:15:00Z</dcterms:modified>
</cp:coreProperties>
</file>